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87" w:rsidRPr="0073097E" w:rsidRDefault="00CA6587" w:rsidP="00A26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6FCD" w:rsidRPr="0073097E" w:rsidRDefault="00E00F35" w:rsidP="00A26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73.35pt;margin-top:-7.5pt;width:81.1pt;height:29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" stroked="f">
            <v:textbox style="mso-next-textbox:#กล่องข้อความ 2">
              <w:txbxContent>
                <w:p w:rsidR="00022A4E" w:rsidRPr="002D1682" w:rsidRDefault="00022A4E" w:rsidP="00A26FC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16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2D16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สขร.</w:t>
                  </w:r>
                  <w:proofErr w:type="spellEnd"/>
                  <w:r w:rsidRPr="002D168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  <w:p w:rsidR="00022A4E" w:rsidRDefault="00022A4E"/>
              </w:txbxContent>
            </v:textbox>
          </v:shape>
        </w:pict>
      </w:r>
      <w:r w:rsidR="00A26FCD" w:rsidRPr="0073097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</w:t>
      </w:r>
      <w:r w:rsidR="001E4AF5" w:rsidRPr="0073097E">
        <w:rPr>
          <w:rFonts w:ascii="TH SarabunPSK" w:hAnsi="TH SarabunPSK" w:cs="TH SarabunPSK"/>
          <w:b/>
          <w:bCs/>
          <w:sz w:val="32"/>
          <w:szCs w:val="32"/>
          <w:cs/>
        </w:rPr>
        <w:t>นินการจัดซื้อจัดจ้างในรอบเดือน</w:t>
      </w:r>
      <w:r w:rsidR="00A47477" w:rsidRPr="0073097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EA6AA3" w:rsidRPr="0073097E">
        <w:rPr>
          <w:rFonts w:ascii="TH SarabunPSK" w:hAnsi="TH SarabunPSK" w:cs="TH SarabunPSK"/>
          <w:b/>
          <w:bCs/>
          <w:sz w:val="32"/>
          <w:szCs w:val="32"/>
          <w:cs/>
        </w:rPr>
        <w:t>เมษายน</w:t>
      </w:r>
      <w:r w:rsidR="00EC3ADF" w:rsidRPr="0073097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A26FCD" w:rsidRPr="0073097E">
        <w:rPr>
          <w:rFonts w:ascii="TH SarabunPSK" w:hAnsi="TH SarabunPSK" w:cs="TH SarabunPSK"/>
          <w:b/>
          <w:bCs/>
          <w:sz w:val="32"/>
          <w:szCs w:val="32"/>
          <w:cs/>
        </w:rPr>
        <w:t xml:space="preserve">.พ.ศ. </w:t>
      </w:r>
      <w:r w:rsidR="0061624A" w:rsidRPr="0073097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EA6AA3" w:rsidRPr="0073097E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A26FCD" w:rsidRPr="0073097E" w:rsidRDefault="00A26FCD" w:rsidP="00A26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97E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เทศบาลตำบลชุมโค อำเภอปะทิว   จังหวัดชุมพร</w:t>
      </w:r>
    </w:p>
    <w:p w:rsidR="00C53951" w:rsidRPr="0073097E" w:rsidRDefault="00A26FCD" w:rsidP="00347B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97E">
        <w:rPr>
          <w:rFonts w:ascii="TH SarabunPSK" w:hAnsi="TH SarabunPSK" w:cs="TH SarabunPSK"/>
          <w:b/>
          <w:bCs/>
          <w:sz w:val="32"/>
          <w:szCs w:val="32"/>
          <w:cs/>
        </w:rPr>
        <w:t>วันที่....</w:t>
      </w:r>
      <w:r w:rsidR="00B0553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73097E">
        <w:rPr>
          <w:rFonts w:ascii="TH SarabunPSK" w:hAnsi="TH SarabunPSK" w:cs="TH SarabunPSK"/>
          <w:b/>
          <w:bCs/>
          <w:sz w:val="32"/>
          <w:szCs w:val="32"/>
          <w:cs/>
        </w:rPr>
        <w:t>...เดือน</w:t>
      </w:r>
      <w:r w:rsidR="001E4AF5" w:rsidRPr="0073097E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7309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5533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B05533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73097E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61624A" w:rsidRPr="0073097E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EA6AA3" w:rsidRPr="0073097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tbl>
      <w:tblPr>
        <w:tblStyle w:val="a3"/>
        <w:tblW w:w="16019" w:type="dxa"/>
        <w:tblInd w:w="-885" w:type="dxa"/>
        <w:tblLook w:val="04A0"/>
      </w:tblPr>
      <w:tblGrid>
        <w:gridCol w:w="724"/>
        <w:gridCol w:w="2821"/>
        <w:gridCol w:w="1559"/>
        <w:gridCol w:w="1418"/>
        <w:gridCol w:w="1417"/>
        <w:gridCol w:w="1985"/>
        <w:gridCol w:w="1984"/>
        <w:gridCol w:w="2126"/>
        <w:gridCol w:w="1985"/>
      </w:tblGrid>
      <w:tr w:rsidR="00C53951" w:rsidRPr="0073097E" w:rsidTr="00A47477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C6212" w:rsidRPr="0073097E" w:rsidTr="00A47477">
        <w:tc>
          <w:tcPr>
            <w:tcW w:w="724" w:type="dxa"/>
          </w:tcPr>
          <w:p w:rsidR="00CC6212" w:rsidRPr="0073097E" w:rsidRDefault="00CC6212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21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จัดซื้อน้ำดื่ม</w:t>
            </w:r>
          </w:p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 1 รายการ</w:t>
            </w:r>
          </w:p>
        </w:tc>
        <w:tc>
          <w:tcPr>
            <w:tcW w:w="1559" w:type="dxa"/>
          </w:tcPr>
          <w:p w:rsidR="00CC6212" w:rsidRPr="0073097E" w:rsidRDefault="00EA6AA3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CC6212" w:rsidRPr="0073097E" w:rsidRDefault="00EA6AA3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7" w:type="dxa"/>
          </w:tcPr>
          <w:p w:rsidR="00CC6212" w:rsidRPr="0073097E" w:rsidRDefault="00CC6212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1.โรงน้ำ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เซาร์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วอ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เตอร์ดริ้ง</w:t>
            </w:r>
            <w:proofErr w:type="spellEnd"/>
          </w:p>
          <w:p w:rsidR="00CC6212" w:rsidRPr="0073097E" w:rsidRDefault="00EA6AA3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</w:tc>
        <w:tc>
          <w:tcPr>
            <w:tcW w:w="1984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-โรงน้ำ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เซาร์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วอ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เตอร์ดริ้ง</w:t>
            </w:r>
            <w:proofErr w:type="spellEnd"/>
          </w:p>
          <w:p w:rsidR="00CC6212" w:rsidRPr="0073097E" w:rsidRDefault="00EA6AA3" w:rsidP="005B7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</w:tc>
        <w:tc>
          <w:tcPr>
            <w:tcW w:w="2126" w:type="dxa"/>
          </w:tcPr>
          <w:p w:rsidR="00CC6212" w:rsidRPr="0073097E" w:rsidRDefault="00CC6212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เป็นผู้มีอาชีพจำหน่ายวัสดุดังกล่าว</w:t>
            </w:r>
          </w:p>
        </w:tc>
        <w:tc>
          <w:tcPr>
            <w:tcW w:w="1985" w:type="dxa"/>
          </w:tcPr>
          <w:p w:rsidR="00CC6212" w:rsidRPr="0073097E" w:rsidRDefault="00EA6AA3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134</w:t>
            </w:r>
            <w:r w:rsidR="00A47477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/2563</w:t>
            </w:r>
          </w:p>
          <w:p w:rsidR="00CC6212" w:rsidRPr="0073097E" w:rsidRDefault="00EA6AA3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เม.ย</w:t>
            </w:r>
            <w:r w:rsidR="001E4AF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CC6212" w:rsidRPr="0073097E" w:rsidTr="00A47477">
        <w:tc>
          <w:tcPr>
            <w:tcW w:w="724" w:type="dxa"/>
          </w:tcPr>
          <w:p w:rsidR="00CC6212" w:rsidRPr="0073097E" w:rsidRDefault="00CC6212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821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 จัดซื้อน้ำมันเชื้อเพลิง</w:t>
            </w:r>
          </w:p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(สำนักปลัด)</w:t>
            </w:r>
          </w:p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1รายการ</w:t>
            </w:r>
          </w:p>
        </w:tc>
        <w:tc>
          <w:tcPr>
            <w:tcW w:w="1559" w:type="dxa"/>
          </w:tcPr>
          <w:p w:rsidR="00CC6212" w:rsidRPr="0073097E" w:rsidRDefault="002411A2" w:rsidP="007A6C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  <w:proofErr w:type="gramEnd"/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CC6212" w:rsidRPr="0073097E" w:rsidRDefault="002411A2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  <w:proofErr w:type="gramEnd"/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7" w:type="dxa"/>
          </w:tcPr>
          <w:p w:rsidR="00CC6212" w:rsidRPr="0073097E" w:rsidRDefault="00CC6212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1.นางเจียมจิต 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แซ่ห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ลี้</w:t>
            </w:r>
          </w:p>
          <w:p w:rsidR="00CC6212" w:rsidRPr="0073097E" w:rsidRDefault="002411A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  <w:r w:rsidR="007A6C0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นางเจียมจิต 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แซ่ห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ลี้</w:t>
            </w:r>
          </w:p>
          <w:p w:rsidR="00CC6212" w:rsidRPr="0073097E" w:rsidRDefault="002411A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  <w:r w:rsidR="007A6C0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CC6212" w:rsidRPr="0073097E" w:rsidRDefault="00CC6212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เป็นผู้จำหน่ายวัสดุดังกล่าว</w:t>
            </w:r>
          </w:p>
        </w:tc>
        <w:tc>
          <w:tcPr>
            <w:tcW w:w="1985" w:type="dxa"/>
          </w:tcPr>
          <w:p w:rsidR="00CC6212" w:rsidRPr="0073097E" w:rsidRDefault="00EA6AA3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  <w:r w:rsidR="00A47477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/2563</w:t>
            </w:r>
          </w:p>
          <w:p w:rsidR="00CC6212" w:rsidRPr="0073097E" w:rsidRDefault="001E4AF5" w:rsidP="004578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A6AA3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 เม.ย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="00EA6AA3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CC6212" w:rsidRPr="0073097E" w:rsidTr="00A47477">
        <w:tc>
          <w:tcPr>
            <w:tcW w:w="724" w:type="dxa"/>
          </w:tcPr>
          <w:p w:rsidR="00CC6212" w:rsidRPr="0073097E" w:rsidRDefault="00CC6212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 จัดซื้อน้ำมันเชื้อเพลิง</w:t>
            </w:r>
          </w:p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A6C0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คลัง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A6C0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1รายการ</w:t>
            </w:r>
          </w:p>
        </w:tc>
        <w:tc>
          <w:tcPr>
            <w:tcW w:w="1559" w:type="dxa"/>
          </w:tcPr>
          <w:p w:rsidR="00CC6212" w:rsidRPr="0073097E" w:rsidRDefault="002411A2" w:rsidP="007A6C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CC6212" w:rsidRPr="0073097E" w:rsidRDefault="002411A2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7" w:type="dxa"/>
          </w:tcPr>
          <w:p w:rsidR="00CC6212" w:rsidRPr="0073097E" w:rsidRDefault="00CC6212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1.นางเจียมจิต 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แซ่ห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ลี้</w:t>
            </w:r>
          </w:p>
          <w:p w:rsidR="00CC6212" w:rsidRPr="0073097E" w:rsidRDefault="002411A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</w:tc>
        <w:tc>
          <w:tcPr>
            <w:tcW w:w="1984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นางเจียมจิต 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แซ่ห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ลี้</w:t>
            </w:r>
          </w:p>
          <w:p w:rsidR="00CC6212" w:rsidRPr="0073097E" w:rsidRDefault="002411A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 บาท</w:t>
            </w:r>
          </w:p>
        </w:tc>
        <w:tc>
          <w:tcPr>
            <w:tcW w:w="2126" w:type="dxa"/>
          </w:tcPr>
          <w:p w:rsidR="00CC6212" w:rsidRPr="0073097E" w:rsidRDefault="00CC6212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เป็นผู้จำหน่ายวัสดุดังกล่าว</w:t>
            </w:r>
          </w:p>
        </w:tc>
        <w:tc>
          <w:tcPr>
            <w:tcW w:w="1985" w:type="dxa"/>
          </w:tcPr>
          <w:p w:rsidR="00CC6212" w:rsidRPr="0073097E" w:rsidRDefault="00EA6AA3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136</w:t>
            </w:r>
            <w:r w:rsidR="00A47477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/2563</w:t>
            </w:r>
          </w:p>
          <w:p w:rsidR="00CC6212" w:rsidRPr="0073097E" w:rsidRDefault="00EA6AA3" w:rsidP="00CC6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เม.ย</w:t>
            </w:r>
            <w:r w:rsidR="001E4AF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CC6212" w:rsidRPr="0073097E" w:rsidTr="00A47477">
        <w:tc>
          <w:tcPr>
            <w:tcW w:w="724" w:type="dxa"/>
          </w:tcPr>
          <w:p w:rsidR="00CC6212" w:rsidRPr="0073097E" w:rsidRDefault="00CC6212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 จัดซื้อน้ำมันเชื้อเพลิง</w:t>
            </w:r>
          </w:p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A6C0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ช่าง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A6C0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1รายการ</w:t>
            </w:r>
          </w:p>
        </w:tc>
        <w:tc>
          <w:tcPr>
            <w:tcW w:w="1559" w:type="dxa"/>
          </w:tcPr>
          <w:p w:rsidR="00CC6212" w:rsidRPr="0073097E" w:rsidRDefault="002411A2" w:rsidP="007A6C0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proofErr w:type="gramEnd"/>
            <w:r w:rsidR="007A6C0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CC6212" w:rsidRPr="0073097E" w:rsidRDefault="002411A2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proofErr w:type="gramEnd"/>
            <w:r w:rsidR="007A6C0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7" w:type="dxa"/>
          </w:tcPr>
          <w:p w:rsidR="00CC6212" w:rsidRPr="0073097E" w:rsidRDefault="00CC6212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75CB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นางเจียมจิต </w:t>
            </w:r>
            <w:proofErr w:type="spellStart"/>
            <w:r w:rsidR="00E75CB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แซ่ห</w:t>
            </w:r>
            <w:proofErr w:type="spellEnd"/>
            <w:r w:rsidR="00E75CB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ลี้</w:t>
            </w:r>
          </w:p>
          <w:p w:rsidR="00CC6212" w:rsidRPr="0073097E" w:rsidRDefault="002411A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500.-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</w:tcPr>
          <w:p w:rsidR="00CC6212" w:rsidRPr="0073097E" w:rsidRDefault="00CC621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75CB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นางเจียมจิต </w:t>
            </w:r>
            <w:proofErr w:type="spellStart"/>
            <w:r w:rsidR="00E75CB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แซ่ห</w:t>
            </w:r>
            <w:proofErr w:type="spellEnd"/>
            <w:r w:rsidR="00E75CB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ลี้</w:t>
            </w:r>
          </w:p>
          <w:p w:rsidR="00CC6212" w:rsidRPr="0073097E" w:rsidRDefault="002411A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 บาท</w:t>
            </w:r>
          </w:p>
        </w:tc>
        <w:tc>
          <w:tcPr>
            <w:tcW w:w="2126" w:type="dxa"/>
          </w:tcPr>
          <w:p w:rsidR="00CC6212" w:rsidRPr="0073097E" w:rsidRDefault="00CC6212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เป็นผู้จำหน่ายวัสดุดังกล่าว</w:t>
            </w:r>
          </w:p>
        </w:tc>
        <w:tc>
          <w:tcPr>
            <w:tcW w:w="1985" w:type="dxa"/>
          </w:tcPr>
          <w:p w:rsidR="00CC6212" w:rsidRPr="0073097E" w:rsidRDefault="00EA6AA3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137</w:t>
            </w:r>
            <w:r w:rsidR="00A47477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/2563</w:t>
            </w:r>
          </w:p>
          <w:p w:rsidR="00CC6212" w:rsidRPr="0073097E" w:rsidRDefault="00EA6AA3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เม.ย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CC6212" w:rsidRPr="0073097E" w:rsidTr="00A47477">
        <w:tc>
          <w:tcPr>
            <w:tcW w:w="724" w:type="dxa"/>
          </w:tcPr>
          <w:p w:rsidR="00CC6212" w:rsidRPr="0073097E" w:rsidRDefault="00CC6212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EA6AA3" w:rsidRPr="0073097E" w:rsidRDefault="00EA6AA3" w:rsidP="00E368A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ซื้อหมึกถ่ายเอกสาร</w:t>
            </w:r>
          </w:p>
          <w:p w:rsidR="00CC6212" w:rsidRPr="0073097E" w:rsidRDefault="00CC6212" w:rsidP="00EA6AA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</w:t>
            </w:r>
            <w:r w:rsidR="00EA6AA3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 รายการ</w:t>
            </w:r>
          </w:p>
        </w:tc>
        <w:tc>
          <w:tcPr>
            <w:tcW w:w="1559" w:type="dxa"/>
          </w:tcPr>
          <w:p w:rsidR="00CC6212" w:rsidRPr="0073097E" w:rsidRDefault="00EA6AA3" w:rsidP="007033F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CC6212" w:rsidRPr="0073097E" w:rsidRDefault="00EA6AA3" w:rsidP="007033F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  <w:r w:rsidR="00CC621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7" w:type="dxa"/>
          </w:tcPr>
          <w:p w:rsidR="00CC6212" w:rsidRPr="0073097E" w:rsidRDefault="00CC6212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3C058C" w:rsidRPr="002411A2" w:rsidRDefault="00CC6212" w:rsidP="003C058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411A2">
              <w:rPr>
                <w:rFonts w:ascii="TH SarabunPSK" w:hAnsi="TH SarabunPSK" w:cs="TH SarabunPSK"/>
                <w:sz w:val="28"/>
                <w:cs/>
              </w:rPr>
              <w:t>1.</w:t>
            </w:r>
            <w:r w:rsidR="003C058C" w:rsidRPr="002411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3C058C" w:rsidRPr="002411A2">
              <w:rPr>
                <w:rFonts w:ascii="TH SarabunPSK" w:eastAsia="Times New Roman" w:hAnsi="TH SarabunPSK" w:cs="TH SarabunPSK"/>
                <w:sz w:val="28"/>
                <w:cs/>
              </w:rPr>
              <w:t>หจก.อาร์.เอส.ที.สเตชั่น</w:t>
            </w:r>
            <w:proofErr w:type="spellEnd"/>
            <w:r w:rsidR="003C058C" w:rsidRPr="002411A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CC6212" w:rsidRPr="002411A2" w:rsidRDefault="00EA6AA3" w:rsidP="003C058C">
            <w:pPr>
              <w:rPr>
                <w:rFonts w:ascii="TH SarabunPSK" w:hAnsi="TH SarabunPSK" w:cs="TH SarabunPSK"/>
                <w:sz w:val="28"/>
                <w:cs/>
              </w:rPr>
            </w:pPr>
            <w:r w:rsidRPr="002411A2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2411A2">
              <w:rPr>
                <w:rFonts w:ascii="TH SarabunPSK" w:hAnsi="TH SarabunPSK" w:cs="TH SarabunPSK"/>
                <w:sz w:val="28"/>
              </w:rPr>
              <w:t>,</w:t>
            </w:r>
            <w:r w:rsidRPr="002411A2">
              <w:rPr>
                <w:rFonts w:ascii="TH SarabunPSK" w:hAnsi="TH SarabunPSK" w:cs="TH SarabunPSK"/>
                <w:sz w:val="28"/>
                <w:cs/>
              </w:rPr>
              <w:t>600</w:t>
            </w:r>
            <w:r w:rsidR="00CC6212" w:rsidRPr="002411A2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</w:tc>
        <w:tc>
          <w:tcPr>
            <w:tcW w:w="1984" w:type="dxa"/>
          </w:tcPr>
          <w:p w:rsidR="003C058C" w:rsidRPr="002411A2" w:rsidRDefault="003C058C" w:rsidP="003C058C">
            <w:pPr>
              <w:rPr>
                <w:rFonts w:ascii="TH SarabunPSK" w:hAnsi="TH SarabunPSK" w:cs="TH SarabunPSK"/>
                <w:sz w:val="28"/>
              </w:rPr>
            </w:pPr>
            <w:r w:rsidRPr="002411A2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2411A2">
              <w:rPr>
                <w:rFonts w:ascii="TH SarabunPSK" w:hAnsi="TH SarabunPSK" w:cs="TH SarabunPSK"/>
                <w:sz w:val="28"/>
                <w:cs/>
              </w:rPr>
              <w:t>หจก.อาร์</w:t>
            </w:r>
            <w:proofErr w:type="spellEnd"/>
            <w:r w:rsidRPr="002411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2411A2">
              <w:rPr>
                <w:rFonts w:ascii="TH SarabunPSK" w:hAnsi="TH SarabunPSK" w:cs="TH SarabunPSK"/>
                <w:sz w:val="28"/>
                <w:cs/>
              </w:rPr>
              <w:t>เอส</w:t>
            </w:r>
            <w:proofErr w:type="spellEnd"/>
            <w:r w:rsidRPr="002411A2">
              <w:rPr>
                <w:rFonts w:ascii="TH SarabunPSK" w:hAnsi="TH SarabunPSK" w:cs="TH SarabunPSK"/>
                <w:sz w:val="28"/>
                <w:cs/>
              </w:rPr>
              <w:t xml:space="preserve"> ทีเส</w:t>
            </w:r>
            <w:proofErr w:type="spellStart"/>
            <w:r w:rsidRPr="002411A2">
              <w:rPr>
                <w:rFonts w:ascii="TH SarabunPSK" w:hAnsi="TH SarabunPSK" w:cs="TH SarabunPSK"/>
                <w:sz w:val="28"/>
                <w:cs/>
              </w:rPr>
              <w:t>เตชั่น</w:t>
            </w:r>
            <w:proofErr w:type="spellEnd"/>
          </w:p>
          <w:p w:rsidR="00CC6212" w:rsidRPr="002411A2" w:rsidRDefault="00EA6AA3" w:rsidP="00E75CB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411A2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2411A2">
              <w:rPr>
                <w:rFonts w:ascii="TH SarabunPSK" w:hAnsi="TH SarabunPSK" w:cs="TH SarabunPSK"/>
                <w:sz w:val="28"/>
              </w:rPr>
              <w:t>,</w:t>
            </w:r>
            <w:r w:rsidRPr="002411A2">
              <w:rPr>
                <w:rFonts w:ascii="TH SarabunPSK" w:hAnsi="TH SarabunPSK" w:cs="TH SarabunPSK"/>
                <w:sz w:val="28"/>
                <w:cs/>
              </w:rPr>
              <w:t>600</w:t>
            </w:r>
            <w:r w:rsidR="001E4AF5" w:rsidRPr="002411A2">
              <w:rPr>
                <w:rFonts w:ascii="TH SarabunPSK" w:hAnsi="TH SarabunPSK" w:cs="TH SarabunPSK"/>
                <w:sz w:val="28"/>
                <w:cs/>
              </w:rPr>
              <w:t>.- บาท</w:t>
            </w:r>
          </w:p>
        </w:tc>
        <w:tc>
          <w:tcPr>
            <w:tcW w:w="2126" w:type="dxa"/>
          </w:tcPr>
          <w:p w:rsidR="00CC6212" w:rsidRPr="0073097E" w:rsidRDefault="00CC6212" w:rsidP="00A474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</w:t>
            </w:r>
            <w:r w:rsidR="007A6C0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จำหน่าย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</w:p>
        </w:tc>
        <w:tc>
          <w:tcPr>
            <w:tcW w:w="1985" w:type="dxa"/>
          </w:tcPr>
          <w:p w:rsidR="00CC6212" w:rsidRPr="0073097E" w:rsidRDefault="00EA6AA3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138</w:t>
            </w:r>
            <w:r w:rsidR="00A47477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/2563</w:t>
            </w:r>
          </w:p>
          <w:p w:rsidR="00CC6212" w:rsidRPr="0073097E" w:rsidRDefault="00CC6212" w:rsidP="00A474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="001E4AF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A6AA3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 เม.ย</w:t>
            </w:r>
            <w:r w:rsidR="00E75CB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="00EA6AA3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EA6AA3" w:rsidRPr="0073097E" w:rsidTr="00A47477">
        <w:tc>
          <w:tcPr>
            <w:tcW w:w="724" w:type="dxa"/>
          </w:tcPr>
          <w:p w:rsidR="00EA6AA3" w:rsidRPr="0073097E" w:rsidRDefault="00EA6AA3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EA6AA3" w:rsidRPr="0073097E" w:rsidRDefault="00EA6AA3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ซื้อตรายาง</w:t>
            </w:r>
          </w:p>
          <w:p w:rsidR="00EA6AA3" w:rsidRPr="0073097E" w:rsidRDefault="00EA6AA3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 2 รายการ</w:t>
            </w:r>
          </w:p>
        </w:tc>
        <w:tc>
          <w:tcPr>
            <w:tcW w:w="1559" w:type="dxa"/>
          </w:tcPr>
          <w:p w:rsidR="00EA6AA3" w:rsidRPr="0073097E" w:rsidRDefault="00EA6AA3" w:rsidP="003C05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240.-</w:t>
            </w:r>
          </w:p>
        </w:tc>
        <w:tc>
          <w:tcPr>
            <w:tcW w:w="1418" w:type="dxa"/>
          </w:tcPr>
          <w:p w:rsidR="00EA6AA3" w:rsidRPr="0073097E" w:rsidRDefault="00EA6AA3" w:rsidP="003C05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240.-</w:t>
            </w:r>
          </w:p>
        </w:tc>
        <w:tc>
          <w:tcPr>
            <w:tcW w:w="1417" w:type="dxa"/>
          </w:tcPr>
          <w:p w:rsidR="00EA6AA3" w:rsidRPr="0073097E" w:rsidRDefault="00EA6AA3" w:rsidP="003C0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EA6AA3" w:rsidRPr="0073097E" w:rsidRDefault="00EA6AA3" w:rsidP="003C0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1.พรภัณฑ์</w:t>
            </w:r>
          </w:p>
          <w:p w:rsidR="00EA6AA3" w:rsidRPr="0073097E" w:rsidRDefault="0073097E" w:rsidP="003C0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  <w:r w:rsidR="00EA6AA3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 บาท</w:t>
            </w:r>
          </w:p>
        </w:tc>
        <w:tc>
          <w:tcPr>
            <w:tcW w:w="1984" w:type="dxa"/>
          </w:tcPr>
          <w:p w:rsidR="00EA6AA3" w:rsidRPr="0073097E" w:rsidRDefault="00EA6AA3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พรภัณฑ์</w:t>
            </w:r>
          </w:p>
          <w:p w:rsidR="00EA6AA3" w:rsidRPr="0073097E" w:rsidRDefault="0073097E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  <w:r w:rsidR="00EA6AA3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 บาท</w:t>
            </w:r>
          </w:p>
        </w:tc>
        <w:tc>
          <w:tcPr>
            <w:tcW w:w="2126" w:type="dxa"/>
          </w:tcPr>
          <w:p w:rsidR="00EA6AA3" w:rsidRPr="0073097E" w:rsidRDefault="00EA6AA3" w:rsidP="00B05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</w:t>
            </w:r>
            <w:r w:rsid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</w:p>
        </w:tc>
        <w:tc>
          <w:tcPr>
            <w:tcW w:w="1985" w:type="dxa"/>
          </w:tcPr>
          <w:p w:rsidR="00EA6AA3" w:rsidRPr="0073097E" w:rsidRDefault="00EA6AA3" w:rsidP="003C0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139/2563</w:t>
            </w:r>
          </w:p>
          <w:p w:rsidR="00EA6AA3" w:rsidRPr="0073097E" w:rsidRDefault="00EA6AA3" w:rsidP="003C0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เม.ย.63</w:t>
            </w:r>
          </w:p>
        </w:tc>
      </w:tr>
      <w:tr w:rsidR="003C058C" w:rsidRPr="0073097E" w:rsidTr="00A47477">
        <w:tc>
          <w:tcPr>
            <w:tcW w:w="724" w:type="dxa"/>
          </w:tcPr>
          <w:p w:rsidR="003C058C" w:rsidRPr="0073097E" w:rsidRDefault="003C058C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821" w:type="dxa"/>
          </w:tcPr>
          <w:p w:rsidR="003C058C" w:rsidRPr="0073097E" w:rsidRDefault="003C058C" w:rsidP="00730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</w:t>
            </w:r>
            <w:r w:rsidRPr="007309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ชุดอุปกรณ์สำหรับห้องเรียนโครงการพัฒนาคุณภาพการศึกษาด้วยเทคโนโลยีสารนเทศ </w:t>
            </w:r>
            <w:r w:rsidRPr="007309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DLT </w:t>
            </w:r>
            <w:r w:rsidRPr="007309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1559" w:type="dxa"/>
          </w:tcPr>
          <w:p w:rsidR="003C058C" w:rsidRPr="0073097E" w:rsidRDefault="003C058C" w:rsidP="003C05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proofErr w:type="gram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3C058C" w:rsidRPr="0073097E" w:rsidRDefault="003C058C" w:rsidP="003C05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30,000.-</w:t>
            </w:r>
          </w:p>
        </w:tc>
        <w:tc>
          <w:tcPr>
            <w:tcW w:w="1417" w:type="dxa"/>
          </w:tcPr>
          <w:p w:rsidR="003C058C" w:rsidRPr="0073097E" w:rsidRDefault="003C058C" w:rsidP="003C0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:rsidR="003C058C" w:rsidRPr="0073097E" w:rsidRDefault="003C058C" w:rsidP="003C05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หจก.อาร์.เอส.ที.สเตชั่น</w:t>
            </w:r>
            <w:proofErr w:type="spellEnd"/>
          </w:p>
          <w:p w:rsidR="003C058C" w:rsidRPr="0073097E" w:rsidRDefault="003C058C" w:rsidP="003C0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000.- บาท</w:t>
            </w:r>
          </w:p>
        </w:tc>
        <w:tc>
          <w:tcPr>
            <w:tcW w:w="1984" w:type="dxa"/>
          </w:tcPr>
          <w:p w:rsidR="003C058C" w:rsidRPr="0073097E" w:rsidRDefault="003C058C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หจก.อาร์.เอส.ที.สเตชั่น</w:t>
            </w:r>
            <w:proofErr w:type="spellEnd"/>
          </w:p>
          <w:p w:rsidR="003C058C" w:rsidRPr="0073097E" w:rsidRDefault="003C058C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000.- บาท</w:t>
            </w:r>
          </w:p>
          <w:p w:rsidR="003C058C" w:rsidRPr="0073097E" w:rsidRDefault="003C058C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C058C" w:rsidRPr="0073097E" w:rsidRDefault="003C058C" w:rsidP="003C0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3C058C" w:rsidRPr="0073097E" w:rsidRDefault="0073097E" w:rsidP="003C0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3C058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/2563</w:t>
            </w:r>
          </w:p>
          <w:p w:rsidR="003C058C" w:rsidRPr="0073097E" w:rsidRDefault="003C058C" w:rsidP="003C0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เม.ย.63</w:t>
            </w:r>
          </w:p>
        </w:tc>
      </w:tr>
    </w:tbl>
    <w:p w:rsidR="001A0221" w:rsidRPr="0073097E" w:rsidRDefault="001A0221" w:rsidP="00022DC3">
      <w:pPr>
        <w:tabs>
          <w:tab w:val="left" w:pos="1531"/>
        </w:tabs>
        <w:rPr>
          <w:rFonts w:ascii="TH SarabunPSK" w:hAnsi="TH SarabunPSK" w:cs="TH SarabunPSK"/>
          <w:sz w:val="32"/>
          <w:szCs w:val="32"/>
        </w:rPr>
      </w:pPr>
    </w:p>
    <w:p w:rsidR="00C53951" w:rsidRPr="0073097E" w:rsidRDefault="00C94F10" w:rsidP="00C53951">
      <w:pPr>
        <w:tabs>
          <w:tab w:val="left" w:pos="1531"/>
        </w:tabs>
        <w:jc w:val="center"/>
        <w:rPr>
          <w:rFonts w:ascii="TH SarabunPSK" w:hAnsi="TH SarabunPSK" w:cs="TH SarabunPSK"/>
          <w:sz w:val="32"/>
          <w:szCs w:val="32"/>
        </w:rPr>
      </w:pPr>
      <w:r w:rsidRPr="0073097E">
        <w:rPr>
          <w:rFonts w:ascii="TH SarabunPSK" w:hAnsi="TH SarabunPSK" w:cs="TH SarabunPSK"/>
          <w:sz w:val="32"/>
          <w:szCs w:val="32"/>
        </w:rPr>
        <w:t>-2</w:t>
      </w:r>
      <w:r w:rsidR="00C53951" w:rsidRPr="0073097E"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Style w:val="a3"/>
        <w:tblW w:w="16019" w:type="dxa"/>
        <w:tblInd w:w="-885" w:type="dxa"/>
        <w:tblLook w:val="04A0"/>
      </w:tblPr>
      <w:tblGrid>
        <w:gridCol w:w="724"/>
        <w:gridCol w:w="2821"/>
        <w:gridCol w:w="1559"/>
        <w:gridCol w:w="1418"/>
        <w:gridCol w:w="1559"/>
        <w:gridCol w:w="2126"/>
        <w:gridCol w:w="1985"/>
        <w:gridCol w:w="1842"/>
        <w:gridCol w:w="1985"/>
      </w:tblGrid>
      <w:tr w:rsidR="00C53951" w:rsidRPr="0073097E" w:rsidTr="00CA6587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53951" w:rsidRPr="0073097E" w:rsidRDefault="00C53951" w:rsidP="00703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17C3B" w:rsidRPr="0073097E" w:rsidTr="00CA6587">
        <w:tc>
          <w:tcPr>
            <w:tcW w:w="724" w:type="dxa"/>
          </w:tcPr>
          <w:p w:rsidR="00117C3B" w:rsidRPr="0073097E" w:rsidRDefault="003C058C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17C3B" w:rsidRPr="0073097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21" w:type="dxa"/>
          </w:tcPr>
          <w:p w:rsidR="003C058C" w:rsidRPr="0073097E" w:rsidRDefault="003C058C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จ้างซ่อมเครื่องปรับอากาศห้องประชุม</w:t>
            </w:r>
          </w:p>
          <w:p w:rsidR="00117C3B" w:rsidRPr="0073097E" w:rsidRDefault="00117C3B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9230B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117C3B" w:rsidRPr="0073097E" w:rsidRDefault="003C058C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1,391</w:t>
            </w:r>
            <w:r w:rsidR="00117C3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117C3B" w:rsidRPr="0073097E" w:rsidRDefault="003C058C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391</w:t>
            </w:r>
            <w:r w:rsidR="00117C3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117C3B" w:rsidRPr="0073097E" w:rsidRDefault="00117C3B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652096" w:rsidRPr="0073097E" w:rsidRDefault="00117C3B" w:rsidP="006520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3C058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ปะทิวเครื่องเย็น</w:t>
            </w:r>
          </w:p>
          <w:p w:rsidR="00117C3B" w:rsidRPr="0073097E" w:rsidRDefault="003C058C" w:rsidP="006520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391</w:t>
            </w:r>
            <w:r w:rsidR="00117C3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 บาท</w:t>
            </w:r>
          </w:p>
        </w:tc>
        <w:tc>
          <w:tcPr>
            <w:tcW w:w="1985" w:type="dxa"/>
          </w:tcPr>
          <w:p w:rsidR="003C058C" w:rsidRPr="0073097E" w:rsidRDefault="003C058C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ปะทิวเครื่องเย็น</w:t>
            </w:r>
          </w:p>
          <w:p w:rsidR="00652096" w:rsidRPr="0073097E" w:rsidRDefault="003C058C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391.- บาท</w:t>
            </w:r>
          </w:p>
        </w:tc>
        <w:tc>
          <w:tcPr>
            <w:tcW w:w="1842" w:type="dxa"/>
          </w:tcPr>
          <w:p w:rsidR="00117C3B" w:rsidRPr="0073097E" w:rsidRDefault="00117C3B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เป็นผู้มีอาชีพรับจ้างดังกล่าว</w:t>
            </w:r>
          </w:p>
        </w:tc>
        <w:tc>
          <w:tcPr>
            <w:tcW w:w="1985" w:type="dxa"/>
          </w:tcPr>
          <w:p w:rsidR="00117C3B" w:rsidRPr="0073097E" w:rsidRDefault="003C058C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141/2563</w:t>
            </w:r>
          </w:p>
          <w:p w:rsidR="00117C3B" w:rsidRPr="0073097E" w:rsidRDefault="00117C3B" w:rsidP="009230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="003C058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652096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058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เม.ย</w:t>
            </w:r>
            <w:r w:rsidR="009230B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3C058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A05A09" w:rsidRPr="0073097E" w:rsidTr="00CA6587">
        <w:tc>
          <w:tcPr>
            <w:tcW w:w="724" w:type="dxa"/>
          </w:tcPr>
          <w:p w:rsidR="00A05A09" w:rsidRPr="0073097E" w:rsidRDefault="00491024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5A09" w:rsidRPr="0073097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21" w:type="dxa"/>
          </w:tcPr>
          <w:p w:rsidR="003C058C" w:rsidRPr="0073097E" w:rsidRDefault="00A05A09" w:rsidP="004879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="003C058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ซ่อมรถยนต์ส่วนกลาง </w:t>
            </w:r>
          </w:p>
          <w:p w:rsidR="00487995" w:rsidRPr="0073097E" w:rsidRDefault="003C058C" w:rsidP="004879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กง 4085 ชุมพร</w:t>
            </w:r>
          </w:p>
          <w:p w:rsidR="00A05A09" w:rsidRPr="0073097E" w:rsidRDefault="00487995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F2FB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3C058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</w:p>
        </w:tc>
        <w:tc>
          <w:tcPr>
            <w:tcW w:w="1559" w:type="dxa"/>
          </w:tcPr>
          <w:p w:rsidR="00A05A09" w:rsidRPr="0073097E" w:rsidRDefault="003C058C" w:rsidP="007033F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429.38</w:t>
            </w:r>
            <w:r w:rsidR="00542F0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05A0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A05A09" w:rsidRPr="0073097E" w:rsidRDefault="003C058C" w:rsidP="007033F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429.38.-</w:t>
            </w:r>
          </w:p>
        </w:tc>
        <w:tc>
          <w:tcPr>
            <w:tcW w:w="1559" w:type="dxa"/>
          </w:tcPr>
          <w:p w:rsidR="00A05A09" w:rsidRPr="0073097E" w:rsidRDefault="00A05A09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5619A8" w:rsidRPr="0073097E" w:rsidRDefault="00A05A09" w:rsidP="00542F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5619A8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บริษัทโต</w:t>
            </w:r>
            <w:proofErr w:type="spellStart"/>
            <w:r w:rsidR="005619A8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โยต้า</w:t>
            </w:r>
            <w:proofErr w:type="spellEnd"/>
          </w:p>
          <w:p w:rsidR="00542F09" w:rsidRPr="0073097E" w:rsidRDefault="005619A8" w:rsidP="00542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ชุมพร จำกัด</w:t>
            </w:r>
          </w:p>
          <w:p w:rsidR="00A05A09" w:rsidRPr="0073097E" w:rsidRDefault="003C058C" w:rsidP="00542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429.38.-</w:t>
            </w:r>
            <w:r w:rsidR="00A05A0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3A62D0" w:rsidRPr="0073097E" w:rsidRDefault="003A62D0" w:rsidP="003A62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-บริษัทโต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โยต้า</w:t>
            </w:r>
            <w:proofErr w:type="spellEnd"/>
          </w:p>
          <w:p w:rsidR="003A62D0" w:rsidRPr="0073097E" w:rsidRDefault="003A62D0" w:rsidP="003A62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ชุมพร จำกัด</w:t>
            </w:r>
          </w:p>
          <w:p w:rsidR="00A05A09" w:rsidRPr="0073097E" w:rsidRDefault="003C058C" w:rsidP="00542F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429.38.-</w:t>
            </w:r>
            <w:r w:rsidR="005619A8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</w:tcPr>
          <w:p w:rsidR="00A05A09" w:rsidRPr="0073097E" w:rsidRDefault="00A05A09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เป็นผู้มีอาชีพรับจ้างดังกล่าว</w:t>
            </w:r>
          </w:p>
        </w:tc>
        <w:tc>
          <w:tcPr>
            <w:tcW w:w="1985" w:type="dxa"/>
          </w:tcPr>
          <w:p w:rsidR="00A05A09" w:rsidRPr="0073097E" w:rsidRDefault="003C058C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142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/2563</w:t>
            </w:r>
          </w:p>
          <w:p w:rsidR="00A05A09" w:rsidRPr="0073097E" w:rsidRDefault="00A05A09" w:rsidP="004879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="003C058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 เม.ย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 6</w:t>
            </w:r>
            <w:r w:rsidR="003C058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A05A09" w:rsidRPr="0073097E" w:rsidTr="00CA6587">
        <w:tc>
          <w:tcPr>
            <w:tcW w:w="724" w:type="dxa"/>
          </w:tcPr>
          <w:p w:rsidR="00A05A09" w:rsidRPr="0073097E" w:rsidRDefault="00491024" w:rsidP="007033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A05A0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845F7B" w:rsidRPr="0073097E" w:rsidRDefault="00845F7B" w:rsidP="0093531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</w:t>
            </w:r>
            <w:r w:rsidR="005619A8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ครุภัณฑ์สำนักงาน </w:t>
            </w:r>
          </w:p>
          <w:p w:rsidR="002C002F" w:rsidRPr="0073097E" w:rsidRDefault="002C002F" w:rsidP="005619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5619A8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 รายการ</w:t>
            </w:r>
          </w:p>
        </w:tc>
        <w:tc>
          <w:tcPr>
            <w:tcW w:w="1559" w:type="dxa"/>
          </w:tcPr>
          <w:p w:rsidR="00A05A09" w:rsidRPr="0073097E" w:rsidRDefault="005619A8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  <w:proofErr w:type="gramEnd"/>
            <w:r w:rsidR="002C002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A05A09" w:rsidRPr="0073097E" w:rsidRDefault="005619A8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90,400</w:t>
            </w:r>
            <w:r w:rsidR="002C002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A05A09" w:rsidRPr="0073097E" w:rsidRDefault="00A05A09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35318" w:rsidRPr="0073097E" w:rsidRDefault="00A05A09" w:rsidP="009353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="00845F7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="005619A8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บ้านสวยเฟอร์นิเจอร์</w:t>
            </w:r>
          </w:p>
          <w:p w:rsidR="00A05A09" w:rsidRPr="0073097E" w:rsidRDefault="005619A8" w:rsidP="009353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400.-</w:t>
            </w:r>
            <w:r w:rsidR="00A05A0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5619A8" w:rsidRPr="0073097E" w:rsidRDefault="005619A8" w:rsidP="005619A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บ้านสวยเฟอร์นิเจอร์</w:t>
            </w:r>
          </w:p>
          <w:p w:rsidR="00A05A09" w:rsidRPr="0073097E" w:rsidRDefault="00A05A09" w:rsidP="005619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619A8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="005619A8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619A8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400.-</w:t>
            </w:r>
            <w:r w:rsidR="00845F7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</w:tcPr>
          <w:p w:rsidR="00A05A09" w:rsidRPr="0073097E" w:rsidRDefault="00507B55" w:rsidP="00B05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</w:t>
            </w:r>
            <w:r w:rsid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จำหน่าย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</w:p>
        </w:tc>
        <w:tc>
          <w:tcPr>
            <w:tcW w:w="1985" w:type="dxa"/>
          </w:tcPr>
          <w:p w:rsidR="00A05A09" w:rsidRPr="0073097E" w:rsidRDefault="005619A8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143/2563</w:t>
            </w:r>
          </w:p>
          <w:p w:rsidR="00A05A09" w:rsidRPr="0073097E" w:rsidRDefault="00A05A09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="005619A8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 เม.ย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 6</w:t>
            </w:r>
            <w:r w:rsidR="005619A8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476DD0" w:rsidRPr="0073097E" w:rsidTr="00CA6587">
        <w:tc>
          <w:tcPr>
            <w:tcW w:w="724" w:type="dxa"/>
          </w:tcPr>
          <w:p w:rsidR="00476DD0" w:rsidRPr="0073097E" w:rsidRDefault="00491024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476D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476DD0" w:rsidRPr="0073097E" w:rsidRDefault="001802AC" w:rsidP="00476D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จ้างเป่าบ่อ(ล้างทำความสะอาดบ่อบาดาล ม.8) </w:t>
            </w:r>
          </w:p>
          <w:p w:rsidR="00FB7B97" w:rsidRPr="0073097E" w:rsidRDefault="00FB7B97" w:rsidP="001802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 1 </w:t>
            </w:r>
            <w:r w:rsidR="00C10D6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476DD0" w:rsidRPr="0073097E" w:rsidRDefault="001802AC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  <w:r w:rsidR="00476D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476DD0" w:rsidRPr="0073097E" w:rsidRDefault="001802AC" w:rsidP="003A7B6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7,700</w:t>
            </w:r>
            <w:r w:rsidR="00476D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476DD0" w:rsidRPr="0073097E" w:rsidRDefault="00476DD0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10D60" w:rsidRPr="0073097E" w:rsidRDefault="00476DD0" w:rsidP="00C10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ซี แอน  เจ</w:t>
            </w:r>
            <w:proofErr w:type="spellStart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คอนตรัคชั่น</w:t>
            </w:r>
            <w:proofErr w:type="spellEnd"/>
          </w:p>
          <w:p w:rsidR="00476DD0" w:rsidRPr="0073097E" w:rsidRDefault="001802AC" w:rsidP="00C10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700.-</w:t>
            </w:r>
            <w:r w:rsidR="00C10D6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1802AC" w:rsidRPr="0073097E" w:rsidRDefault="00476DD0" w:rsidP="001802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ซี แอน  เจ</w:t>
            </w:r>
            <w:proofErr w:type="spellStart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คอนตรัคชั่น</w:t>
            </w:r>
            <w:proofErr w:type="spellEnd"/>
          </w:p>
          <w:p w:rsidR="00476DD0" w:rsidRPr="0073097E" w:rsidRDefault="001802AC" w:rsidP="00C10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700.-บาท</w:t>
            </w:r>
          </w:p>
        </w:tc>
        <w:tc>
          <w:tcPr>
            <w:tcW w:w="1842" w:type="dxa"/>
          </w:tcPr>
          <w:p w:rsidR="00476DD0" w:rsidRPr="0073097E" w:rsidRDefault="00476DD0" w:rsidP="00B05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</w:t>
            </w:r>
            <w:r w:rsid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</w:p>
        </w:tc>
        <w:tc>
          <w:tcPr>
            <w:tcW w:w="1985" w:type="dxa"/>
          </w:tcPr>
          <w:p w:rsidR="00476DD0" w:rsidRPr="0073097E" w:rsidRDefault="001802AC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144/2563</w:t>
            </w:r>
          </w:p>
          <w:p w:rsidR="00476DD0" w:rsidRPr="0073097E" w:rsidRDefault="00476DD0" w:rsidP="001802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 เม.ย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 6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231FA" w:rsidRPr="0073097E" w:rsidTr="00CA6587">
        <w:tc>
          <w:tcPr>
            <w:tcW w:w="724" w:type="dxa"/>
          </w:tcPr>
          <w:p w:rsidR="005231FA" w:rsidRPr="0073097E" w:rsidRDefault="00491024" w:rsidP="00432C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5231F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5231FA" w:rsidRPr="0073097E" w:rsidRDefault="001802AC" w:rsidP="002411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จ้างทำพับแผ่นพับประชาสัมพันธ์ </w:t>
            </w:r>
            <w:r w:rsidR="00FB7B97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CE2AB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5231FA" w:rsidRPr="0073097E" w:rsidRDefault="00F2027F" w:rsidP="00CE2AB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proofErr w:type="gramStart"/>
            <w:r w:rsidR="00CE2AB1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E2AB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proofErr w:type="gramEnd"/>
            <w:r w:rsidR="00FB7B97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5231FA" w:rsidRPr="0073097E" w:rsidRDefault="00CE2AB1" w:rsidP="00CE2AB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</w:rPr>
              <w:t>4,0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FB7B97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5231FA" w:rsidRPr="0073097E" w:rsidRDefault="005231FA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5231FA" w:rsidRPr="0073097E" w:rsidRDefault="005231FA" w:rsidP="00523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บ.งานเด่น มี</w:t>
            </w:r>
            <w:proofErr w:type="spellStart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เดีย</w:t>
            </w:r>
            <w:proofErr w:type="spellEnd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  <w:p w:rsidR="005231FA" w:rsidRPr="0073097E" w:rsidRDefault="00CE2AB1" w:rsidP="005231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5231F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</w:tc>
        <w:tc>
          <w:tcPr>
            <w:tcW w:w="1985" w:type="dxa"/>
          </w:tcPr>
          <w:p w:rsidR="001802AC" w:rsidRPr="0073097E" w:rsidRDefault="005231FA" w:rsidP="001802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บ.งานเด่น มี</w:t>
            </w:r>
            <w:proofErr w:type="spellStart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เดีย</w:t>
            </w:r>
            <w:proofErr w:type="spellEnd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</w:t>
            </w:r>
          </w:p>
          <w:p w:rsidR="005231FA" w:rsidRPr="0073097E" w:rsidRDefault="001802AC" w:rsidP="00FB7B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14,000.-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</w:tcPr>
          <w:p w:rsidR="005231FA" w:rsidRPr="0073097E" w:rsidRDefault="00507B55" w:rsidP="005231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เป็นผู้มีอาชีพจำหน่ายสินค้าดังกล่าว</w:t>
            </w:r>
          </w:p>
        </w:tc>
        <w:tc>
          <w:tcPr>
            <w:tcW w:w="1985" w:type="dxa"/>
          </w:tcPr>
          <w:p w:rsidR="005231FA" w:rsidRPr="0073097E" w:rsidRDefault="001802AC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145/2563</w:t>
            </w:r>
          </w:p>
          <w:p w:rsidR="005231FA" w:rsidRPr="0073097E" w:rsidRDefault="005231FA" w:rsidP="001802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 เม.ย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 6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F165CE" w:rsidRPr="0073097E" w:rsidTr="00CA6587">
        <w:tc>
          <w:tcPr>
            <w:tcW w:w="724" w:type="dxa"/>
          </w:tcPr>
          <w:p w:rsidR="00F165CE" w:rsidRPr="0073097E" w:rsidRDefault="00491024" w:rsidP="00432C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F165C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1802AC" w:rsidRPr="0073097E" w:rsidRDefault="001802AC" w:rsidP="003C05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จ้างซ่อมและเช็คระยะ รถยนต์ส่วนกลาง  บน 6460 ชุมพร</w:t>
            </w:r>
          </w:p>
          <w:p w:rsidR="00F165CE" w:rsidRPr="0073097E" w:rsidRDefault="00F165CE" w:rsidP="001802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</w:p>
        </w:tc>
        <w:tc>
          <w:tcPr>
            <w:tcW w:w="1559" w:type="dxa"/>
          </w:tcPr>
          <w:p w:rsidR="00F165CE" w:rsidRPr="0073097E" w:rsidRDefault="001802AC" w:rsidP="003C05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617.05</w:t>
            </w:r>
            <w:r w:rsidR="00F165C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F165CE" w:rsidRPr="0073097E" w:rsidRDefault="001802AC" w:rsidP="003C05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4,617.05</w:t>
            </w:r>
            <w:r w:rsidR="00F165C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F165CE" w:rsidRPr="0073097E" w:rsidRDefault="00F165CE" w:rsidP="003C05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802AC" w:rsidRPr="0073097E" w:rsidRDefault="00F165CE" w:rsidP="001802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proofErr w:type="spellStart"/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อีซู</w:t>
            </w:r>
            <w:proofErr w:type="spellEnd"/>
            <w:r w:rsidR="00022A4E">
              <w:rPr>
                <w:rFonts w:ascii="TH SarabunPSK" w:hAnsi="TH SarabunPSK" w:cs="TH SarabunPSK"/>
                <w:sz w:val="32"/>
                <w:szCs w:val="32"/>
                <w:cs/>
              </w:rPr>
              <w:t>ชุ</w:t>
            </w:r>
            <w:r w:rsidR="00022A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พรภัณฑ์ จำกัด</w:t>
            </w:r>
          </w:p>
          <w:p w:rsidR="00F165CE" w:rsidRPr="0073097E" w:rsidRDefault="001802AC" w:rsidP="001802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000.-</w:t>
            </w:r>
            <w:r w:rsidR="00F165C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1802AC" w:rsidRPr="0073097E" w:rsidRDefault="00F165CE" w:rsidP="001802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proofErr w:type="spellStart"/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อีซู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ซุ</w:t>
            </w:r>
            <w:proofErr w:type="spellEnd"/>
            <w:r w:rsidR="00022A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ภัณฑ์จำกัด</w:t>
            </w:r>
          </w:p>
          <w:p w:rsidR="00F165CE" w:rsidRPr="0073097E" w:rsidRDefault="001802AC" w:rsidP="003C05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14,000.-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</w:tcPr>
          <w:p w:rsidR="00F165CE" w:rsidRPr="0073097E" w:rsidRDefault="00F165CE" w:rsidP="00B05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</w:t>
            </w:r>
            <w:r w:rsid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รับจ้าง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</w:p>
        </w:tc>
        <w:tc>
          <w:tcPr>
            <w:tcW w:w="1985" w:type="dxa"/>
          </w:tcPr>
          <w:p w:rsidR="00F165CE" w:rsidRPr="0073097E" w:rsidRDefault="001802AC" w:rsidP="003C05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146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/2563</w:t>
            </w:r>
          </w:p>
          <w:p w:rsidR="00F165CE" w:rsidRPr="0073097E" w:rsidRDefault="00F165CE" w:rsidP="001802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 เม.ย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 6</w:t>
            </w:r>
            <w:r w:rsidR="001802AC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</w:tbl>
    <w:p w:rsidR="00491024" w:rsidRPr="0073097E" w:rsidRDefault="00491024" w:rsidP="001E2CBA">
      <w:pPr>
        <w:tabs>
          <w:tab w:val="left" w:pos="153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D77CF" w:rsidRPr="0073097E" w:rsidRDefault="00AD77CF" w:rsidP="002411A2">
      <w:pPr>
        <w:tabs>
          <w:tab w:val="left" w:pos="1531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1E2CBA" w:rsidRPr="0073097E" w:rsidRDefault="001E2CBA" w:rsidP="001E2CBA">
      <w:pPr>
        <w:tabs>
          <w:tab w:val="left" w:pos="1531"/>
        </w:tabs>
        <w:jc w:val="center"/>
        <w:rPr>
          <w:rFonts w:ascii="TH SarabunPSK" w:hAnsi="TH SarabunPSK" w:cs="TH SarabunPSK"/>
          <w:sz w:val="32"/>
          <w:szCs w:val="32"/>
        </w:rPr>
      </w:pPr>
      <w:r w:rsidRPr="0073097E">
        <w:rPr>
          <w:rFonts w:ascii="TH SarabunPSK" w:hAnsi="TH SarabunPSK" w:cs="TH SarabunPSK"/>
          <w:sz w:val="32"/>
          <w:szCs w:val="32"/>
        </w:rPr>
        <w:lastRenderedPageBreak/>
        <w:t>-3</w:t>
      </w:r>
      <w:r w:rsidRPr="0073097E"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Style w:val="a3"/>
        <w:tblW w:w="16019" w:type="dxa"/>
        <w:tblInd w:w="-885" w:type="dxa"/>
        <w:tblLook w:val="04A0"/>
      </w:tblPr>
      <w:tblGrid>
        <w:gridCol w:w="724"/>
        <w:gridCol w:w="2821"/>
        <w:gridCol w:w="1559"/>
        <w:gridCol w:w="1418"/>
        <w:gridCol w:w="1559"/>
        <w:gridCol w:w="2126"/>
        <w:gridCol w:w="1985"/>
        <w:gridCol w:w="1842"/>
        <w:gridCol w:w="1985"/>
      </w:tblGrid>
      <w:tr w:rsidR="001E2CBA" w:rsidRPr="0073097E" w:rsidTr="005B72C8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1E2CBA" w:rsidRPr="0073097E" w:rsidRDefault="001E2CBA" w:rsidP="005B72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1E2CBA" w:rsidRPr="0073097E" w:rsidRDefault="001E2CBA" w:rsidP="005B72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E2CBA" w:rsidRPr="0073097E" w:rsidRDefault="001E2CBA" w:rsidP="005B72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E2CBA" w:rsidRPr="0073097E" w:rsidRDefault="001E2CBA" w:rsidP="005B72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E2CBA" w:rsidRPr="0073097E" w:rsidRDefault="001E2CBA" w:rsidP="005B72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E2CBA" w:rsidRPr="0073097E" w:rsidRDefault="001E2CBA" w:rsidP="005B72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E2CBA" w:rsidRPr="0073097E" w:rsidRDefault="001E2CBA" w:rsidP="005B72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E2CBA" w:rsidRPr="0073097E" w:rsidRDefault="001E2CBA" w:rsidP="005B72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E2CBA" w:rsidRPr="0073097E" w:rsidRDefault="001E2CBA" w:rsidP="005B72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E2CBA" w:rsidRPr="0073097E" w:rsidTr="005B72C8">
        <w:tc>
          <w:tcPr>
            <w:tcW w:w="724" w:type="dxa"/>
          </w:tcPr>
          <w:p w:rsidR="001E2CBA" w:rsidRPr="00572361" w:rsidRDefault="00491024" w:rsidP="005B72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>14</w:t>
            </w:r>
            <w:r w:rsidR="001E2CBA" w:rsidRPr="00572361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821" w:type="dxa"/>
          </w:tcPr>
          <w:p w:rsidR="00911AEA" w:rsidRPr="00572361" w:rsidRDefault="00911AEA" w:rsidP="005B72C8">
            <w:pPr>
              <w:rPr>
                <w:rFonts w:ascii="TH SarabunPSK" w:hAnsi="TH SarabunPSK" w:cs="TH SarabunPSK"/>
                <w:sz w:val="28"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 xml:space="preserve">ซื้อท่อและวัสดุอุปกรณ์ประปา ม.3และม.13 </w:t>
            </w:r>
          </w:p>
          <w:p w:rsidR="001A0221" w:rsidRPr="00572361" w:rsidRDefault="001A0221" w:rsidP="005B72C8">
            <w:pPr>
              <w:rPr>
                <w:rFonts w:ascii="TH SarabunPSK" w:hAnsi="TH SarabunPSK" w:cs="TH SarabunPSK"/>
                <w:sz w:val="28"/>
                <w:cs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>จำนวน 1 โครงการ</w:t>
            </w:r>
          </w:p>
        </w:tc>
        <w:tc>
          <w:tcPr>
            <w:tcW w:w="1559" w:type="dxa"/>
          </w:tcPr>
          <w:p w:rsidR="001E2CBA" w:rsidRPr="00572361" w:rsidRDefault="00911AEA" w:rsidP="005B72C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>349</w:t>
            </w:r>
            <w:proofErr w:type="gramStart"/>
            <w:r w:rsidRPr="00572361">
              <w:rPr>
                <w:rFonts w:ascii="TH SarabunPSK" w:hAnsi="TH SarabunPSK" w:cs="TH SarabunPSK"/>
                <w:sz w:val="28"/>
              </w:rPr>
              <w:t>,</w:t>
            </w:r>
            <w:r w:rsidRPr="00572361">
              <w:rPr>
                <w:rFonts w:ascii="TH SarabunPSK" w:hAnsi="TH SarabunPSK" w:cs="TH SarabunPSK"/>
                <w:sz w:val="28"/>
                <w:cs/>
              </w:rPr>
              <w:t>643</w:t>
            </w:r>
            <w:proofErr w:type="gramEnd"/>
            <w:r w:rsidR="001E2CBA" w:rsidRPr="00572361">
              <w:rPr>
                <w:rFonts w:ascii="TH SarabunPSK" w:hAnsi="TH SarabunPSK" w:cs="TH SarabunPSK"/>
                <w:sz w:val="28"/>
                <w:cs/>
              </w:rPr>
              <w:t>.-</w:t>
            </w:r>
          </w:p>
        </w:tc>
        <w:tc>
          <w:tcPr>
            <w:tcW w:w="1418" w:type="dxa"/>
          </w:tcPr>
          <w:p w:rsidR="001E2CBA" w:rsidRPr="00572361" w:rsidRDefault="006D6ECA" w:rsidP="005B72C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>349</w:t>
            </w:r>
            <w:proofErr w:type="gramStart"/>
            <w:r w:rsidRPr="00572361">
              <w:rPr>
                <w:rFonts w:ascii="TH SarabunPSK" w:hAnsi="TH SarabunPSK" w:cs="TH SarabunPSK"/>
                <w:sz w:val="28"/>
              </w:rPr>
              <w:t>,</w:t>
            </w:r>
            <w:r w:rsidRPr="00572361">
              <w:rPr>
                <w:rFonts w:ascii="TH SarabunPSK" w:hAnsi="TH SarabunPSK" w:cs="TH SarabunPSK"/>
                <w:sz w:val="28"/>
                <w:cs/>
              </w:rPr>
              <w:t>643</w:t>
            </w:r>
            <w:proofErr w:type="gramEnd"/>
            <w:r w:rsidR="001A0221" w:rsidRPr="00572361">
              <w:rPr>
                <w:rFonts w:ascii="TH SarabunPSK" w:hAnsi="TH SarabunPSK" w:cs="TH SarabunPSK"/>
                <w:sz w:val="28"/>
                <w:cs/>
              </w:rPr>
              <w:t>.-</w:t>
            </w:r>
          </w:p>
        </w:tc>
        <w:tc>
          <w:tcPr>
            <w:tcW w:w="1559" w:type="dxa"/>
          </w:tcPr>
          <w:p w:rsidR="001E2CBA" w:rsidRPr="00572361" w:rsidRDefault="001E2CBA" w:rsidP="005B72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6D6ECA" w:rsidRPr="00572361" w:rsidRDefault="001E2CBA" w:rsidP="006D6ECA">
            <w:pPr>
              <w:rPr>
                <w:rFonts w:ascii="TH SarabunPSK" w:hAnsi="TH SarabunPSK" w:cs="TH SarabunPSK"/>
                <w:sz w:val="28"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>1.</w:t>
            </w:r>
            <w:r w:rsidR="006D6ECA" w:rsidRPr="00572361">
              <w:rPr>
                <w:rFonts w:ascii="TH SarabunPSK" w:hAnsi="TH SarabunPSK" w:cs="TH SarabunPSK"/>
                <w:sz w:val="28"/>
                <w:cs/>
              </w:rPr>
              <w:t>พิทยาภัณฑ์</w:t>
            </w:r>
          </w:p>
          <w:p w:rsidR="001E2CBA" w:rsidRPr="00572361" w:rsidRDefault="006D6ECA" w:rsidP="006D6ECA">
            <w:pPr>
              <w:rPr>
                <w:rFonts w:ascii="TH SarabunPSK" w:hAnsi="TH SarabunPSK" w:cs="TH SarabunPSK"/>
                <w:sz w:val="28"/>
                <w:cs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>349</w:t>
            </w:r>
            <w:r w:rsidRPr="00572361">
              <w:rPr>
                <w:rFonts w:ascii="TH SarabunPSK" w:hAnsi="TH SarabunPSK" w:cs="TH SarabunPSK"/>
                <w:sz w:val="28"/>
              </w:rPr>
              <w:t>,</w:t>
            </w:r>
            <w:r w:rsidRPr="00572361">
              <w:rPr>
                <w:rFonts w:ascii="TH SarabunPSK" w:hAnsi="TH SarabunPSK" w:cs="TH SarabunPSK"/>
                <w:sz w:val="28"/>
                <w:cs/>
              </w:rPr>
              <w:t>643</w:t>
            </w:r>
            <w:r w:rsidR="001A0221" w:rsidRPr="00572361">
              <w:rPr>
                <w:rFonts w:ascii="TH SarabunPSK" w:hAnsi="TH SarabunPSK" w:cs="TH SarabunPSK"/>
                <w:sz w:val="28"/>
                <w:cs/>
              </w:rPr>
              <w:t>.-</w:t>
            </w:r>
            <w:r w:rsidR="001A0221" w:rsidRPr="00572361">
              <w:rPr>
                <w:rFonts w:ascii="TH SarabunPSK" w:hAnsi="TH SarabunPSK" w:cs="TH SarabunPSK"/>
                <w:sz w:val="28"/>
              </w:rPr>
              <w:t xml:space="preserve"> </w:t>
            </w:r>
            <w:r w:rsidR="001A0221" w:rsidRPr="00572361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1985" w:type="dxa"/>
          </w:tcPr>
          <w:p w:rsidR="006D6ECA" w:rsidRPr="00572361" w:rsidRDefault="001E2CBA" w:rsidP="006D6ECA">
            <w:pPr>
              <w:rPr>
                <w:rFonts w:ascii="TH SarabunPSK" w:hAnsi="TH SarabunPSK" w:cs="TH SarabunPSK"/>
                <w:sz w:val="28"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>-</w:t>
            </w:r>
            <w:r w:rsidR="006D6ECA" w:rsidRPr="00572361">
              <w:rPr>
                <w:rFonts w:ascii="TH SarabunPSK" w:hAnsi="TH SarabunPSK" w:cs="TH SarabunPSK"/>
                <w:sz w:val="28"/>
                <w:cs/>
              </w:rPr>
              <w:t>พิทยาภัณฑ์</w:t>
            </w:r>
          </w:p>
          <w:p w:rsidR="001E2CBA" w:rsidRPr="00572361" w:rsidRDefault="006D6ECA" w:rsidP="006D6ECA">
            <w:pPr>
              <w:rPr>
                <w:rFonts w:ascii="TH SarabunPSK" w:hAnsi="TH SarabunPSK" w:cs="TH SarabunPSK"/>
                <w:sz w:val="28"/>
                <w:cs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>349</w:t>
            </w:r>
            <w:r w:rsidRPr="00572361">
              <w:rPr>
                <w:rFonts w:ascii="TH SarabunPSK" w:hAnsi="TH SarabunPSK" w:cs="TH SarabunPSK"/>
                <w:sz w:val="28"/>
              </w:rPr>
              <w:t>,</w:t>
            </w:r>
            <w:r w:rsidRPr="00572361">
              <w:rPr>
                <w:rFonts w:ascii="TH SarabunPSK" w:hAnsi="TH SarabunPSK" w:cs="TH SarabunPSK"/>
                <w:sz w:val="28"/>
                <w:cs/>
              </w:rPr>
              <w:t>643.- บาท</w:t>
            </w:r>
          </w:p>
        </w:tc>
        <w:tc>
          <w:tcPr>
            <w:tcW w:w="1842" w:type="dxa"/>
          </w:tcPr>
          <w:p w:rsidR="001E2CBA" w:rsidRPr="00572361" w:rsidRDefault="00507B55" w:rsidP="005B72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1E2CBA" w:rsidRPr="00572361" w:rsidRDefault="006D6ECA" w:rsidP="005B72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2361">
              <w:rPr>
                <w:rFonts w:ascii="TH SarabunPSK" w:hAnsi="TH SarabunPSK" w:cs="TH SarabunPSK"/>
                <w:sz w:val="28"/>
                <w:cs/>
              </w:rPr>
              <w:t>149</w:t>
            </w:r>
            <w:r w:rsidR="001D53B5" w:rsidRPr="00572361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572361">
              <w:rPr>
                <w:rFonts w:ascii="TH SarabunPSK" w:hAnsi="TH SarabunPSK" w:cs="TH SarabunPSK"/>
                <w:sz w:val="28"/>
                <w:cs/>
              </w:rPr>
              <w:t>2563</w:t>
            </w:r>
          </w:p>
          <w:p w:rsidR="001E2CBA" w:rsidRPr="00572361" w:rsidRDefault="001E2CBA" w:rsidP="005B72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72361">
              <w:rPr>
                <w:rFonts w:ascii="TH SarabunPSK" w:hAnsi="TH SarabunPSK" w:cs="TH SarabunPSK"/>
                <w:sz w:val="28"/>
                <w:cs/>
              </w:rPr>
              <w:t>ลว.</w:t>
            </w:r>
            <w:proofErr w:type="spellEnd"/>
            <w:r w:rsidR="006D6ECA" w:rsidRPr="00572361">
              <w:rPr>
                <w:rFonts w:ascii="TH SarabunPSK" w:hAnsi="TH SarabunPSK" w:cs="TH SarabunPSK"/>
                <w:sz w:val="28"/>
                <w:cs/>
              </w:rPr>
              <w:t xml:space="preserve"> 9 เม</w:t>
            </w:r>
            <w:r w:rsidR="001D53B5" w:rsidRPr="00572361">
              <w:rPr>
                <w:rFonts w:ascii="TH SarabunPSK" w:hAnsi="TH SarabunPSK" w:cs="TH SarabunPSK"/>
                <w:sz w:val="28"/>
                <w:cs/>
              </w:rPr>
              <w:t>.ย</w:t>
            </w:r>
            <w:r w:rsidRPr="00572361">
              <w:rPr>
                <w:rFonts w:ascii="TH SarabunPSK" w:hAnsi="TH SarabunPSK" w:cs="TH SarabunPSK"/>
                <w:sz w:val="28"/>
                <w:cs/>
              </w:rPr>
              <w:t>. 6</w:t>
            </w:r>
            <w:r w:rsidR="006D6ECA" w:rsidRPr="0057236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</w:tr>
      <w:tr w:rsidR="00E03D29" w:rsidRPr="0073097E" w:rsidTr="005B72C8">
        <w:tc>
          <w:tcPr>
            <w:tcW w:w="724" w:type="dxa"/>
          </w:tcPr>
          <w:p w:rsidR="00E03D29" w:rsidRPr="0073097E" w:rsidRDefault="00491024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E03D2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6D6ECA" w:rsidRPr="0073097E" w:rsidRDefault="006D6ECA" w:rsidP="00BD01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ซื้อครุภัณฑ์คอมพิวเตอร์ </w:t>
            </w:r>
          </w:p>
          <w:p w:rsidR="00E03D29" w:rsidRPr="0073097E" w:rsidRDefault="00E03D29" w:rsidP="00BD01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BD01A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559" w:type="dxa"/>
          </w:tcPr>
          <w:p w:rsidR="00E03D29" w:rsidRPr="0073097E" w:rsidRDefault="006D6ECA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870</w:t>
            </w:r>
            <w:proofErr w:type="gramEnd"/>
            <w:r w:rsidR="00E03D29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E03D29" w:rsidRPr="0073097E" w:rsidRDefault="006D6ECA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870</w:t>
            </w:r>
            <w:proofErr w:type="gramEnd"/>
            <w:r w:rsidR="00BD01A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E03D29" w:rsidRPr="0073097E" w:rsidRDefault="00E85950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6D6ECA" w:rsidRPr="0073097E" w:rsidRDefault="00E03D29" w:rsidP="006D6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</w:p>
          <w:p w:rsidR="00E03D29" w:rsidRPr="0073097E" w:rsidRDefault="006D6ECA" w:rsidP="006D6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 xml:space="preserve">34,870.- 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6D6ECA" w:rsidRPr="0073097E" w:rsidRDefault="00E03D29" w:rsidP="006D6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</w:p>
          <w:p w:rsidR="00E03D29" w:rsidRPr="0073097E" w:rsidRDefault="006D6ECA" w:rsidP="006D6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870.- บาท</w:t>
            </w:r>
          </w:p>
        </w:tc>
        <w:tc>
          <w:tcPr>
            <w:tcW w:w="1842" w:type="dxa"/>
          </w:tcPr>
          <w:p w:rsidR="00E03D29" w:rsidRPr="0073097E" w:rsidRDefault="00B05533" w:rsidP="00E03D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E03D29" w:rsidRPr="0073097E" w:rsidRDefault="006D6ECA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150/2563</w:t>
            </w:r>
          </w:p>
          <w:p w:rsidR="00E03D29" w:rsidRPr="0073097E" w:rsidRDefault="00E03D29" w:rsidP="001D5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 เม</w:t>
            </w:r>
            <w:r w:rsidR="001D53B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 6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BD01AF" w:rsidRPr="0073097E" w:rsidTr="005B72C8">
        <w:tc>
          <w:tcPr>
            <w:tcW w:w="724" w:type="dxa"/>
          </w:tcPr>
          <w:p w:rsidR="00BD01AF" w:rsidRPr="0073097E" w:rsidRDefault="00BD01AF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91024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821" w:type="dxa"/>
          </w:tcPr>
          <w:p w:rsidR="00BD01AF" w:rsidRPr="0073097E" w:rsidRDefault="00A81542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</w:t>
            </w:r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ผ้าทำหน้ากาก</w:t>
            </w:r>
          </w:p>
          <w:p w:rsidR="00BD01AF" w:rsidRPr="0073097E" w:rsidRDefault="00BD01AF" w:rsidP="005B72C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559" w:type="dxa"/>
          </w:tcPr>
          <w:p w:rsidR="00BD01AF" w:rsidRPr="0073097E" w:rsidRDefault="006D6ECA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  <w:proofErr w:type="gramEnd"/>
            <w:r w:rsidR="00BD01A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BD01AF" w:rsidRPr="0073097E" w:rsidRDefault="006D6ECA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022A4E">
              <w:rPr>
                <w:rFonts w:ascii="TH SarabunPSK" w:hAnsi="TH SarabunPSK" w:cs="TH SarabunPSK"/>
                <w:sz w:val="32"/>
                <w:szCs w:val="32"/>
              </w:rPr>
              <w:t>8,0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BD01A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BD01AF" w:rsidRPr="0073097E" w:rsidRDefault="00BD01AF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BD01AF" w:rsidRPr="0073097E" w:rsidRDefault="00BD01AF" w:rsidP="006D6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022A4E">
              <w:rPr>
                <w:rFonts w:ascii="TH SarabunPSK" w:hAnsi="TH SarabunPSK" w:cs="TH SarabunPSK"/>
                <w:sz w:val="32"/>
                <w:szCs w:val="32"/>
                <w:cs/>
              </w:rPr>
              <w:t>นางชลภัสสร สว่างฟ้า1</w:t>
            </w:r>
            <w:r w:rsidR="00022A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22A4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D6ECA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22A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022A4E" w:rsidRPr="00022A4E" w:rsidRDefault="00A81542" w:rsidP="00A81542">
            <w:pPr>
              <w:rPr>
                <w:rFonts w:ascii="TH SarabunPSK" w:hAnsi="TH SarabunPSK" w:cs="TH SarabunPSK" w:hint="cs"/>
                <w:sz w:val="28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D6ECA" w:rsidRPr="00022A4E">
              <w:rPr>
                <w:rFonts w:ascii="TH SarabunPSK" w:hAnsi="TH SarabunPSK" w:cs="TH SarabunPSK"/>
                <w:sz w:val="28"/>
                <w:cs/>
              </w:rPr>
              <w:t>นางชลภัสสร สว่างฟ้า</w:t>
            </w:r>
          </w:p>
          <w:p w:rsidR="00BD01AF" w:rsidRPr="0073097E" w:rsidRDefault="006D6ECA" w:rsidP="00A815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022A4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022A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</w:tc>
        <w:tc>
          <w:tcPr>
            <w:tcW w:w="1842" w:type="dxa"/>
          </w:tcPr>
          <w:p w:rsidR="00BD01AF" w:rsidRPr="0073097E" w:rsidRDefault="00BD01AF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BD01AF" w:rsidRPr="0073097E" w:rsidRDefault="006D6ECA" w:rsidP="00BD01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151</w:t>
            </w:r>
            <w:r w:rsidR="00BD01A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BD01AF" w:rsidRPr="0073097E" w:rsidRDefault="00BD01AF" w:rsidP="00A815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ลว.</w:t>
            </w:r>
            <w:proofErr w:type="spellEnd"/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10 เม</w:t>
            </w:r>
            <w:r w:rsidR="00A8154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 6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07B55" w:rsidRPr="0073097E" w:rsidTr="005B72C8">
        <w:tc>
          <w:tcPr>
            <w:tcW w:w="724" w:type="dxa"/>
          </w:tcPr>
          <w:p w:rsidR="00507B55" w:rsidRPr="0073097E" w:rsidRDefault="00491024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507B55" w:rsidRPr="0073097E" w:rsidRDefault="00507B55" w:rsidP="00DC4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ซื้อวัสดุคอมพิวเตอร์</w:t>
            </w:r>
            <w:r w:rsidR="00F02FC7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เม้าส์</w:t>
            </w:r>
            <w:proofErr w:type="spellEnd"/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07B55" w:rsidRPr="0073097E" w:rsidRDefault="00507B55" w:rsidP="006D6E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 </w:t>
            </w:r>
            <w:r w:rsidR="006D6ECA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1559" w:type="dxa"/>
          </w:tcPr>
          <w:p w:rsidR="00507B55" w:rsidRPr="0073097E" w:rsidRDefault="006D6ECA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290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507B55" w:rsidRPr="0073097E" w:rsidRDefault="006D6ECA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290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507B55" w:rsidRPr="0073097E" w:rsidRDefault="00507B55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507B55" w:rsidRPr="0073097E" w:rsidRDefault="00507B55" w:rsidP="00DC42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</w:p>
          <w:p w:rsidR="00507B55" w:rsidRPr="0073097E" w:rsidRDefault="006D6ECA" w:rsidP="006D6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290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</w:tc>
        <w:tc>
          <w:tcPr>
            <w:tcW w:w="1985" w:type="dxa"/>
          </w:tcPr>
          <w:p w:rsidR="00507B55" w:rsidRPr="0073097E" w:rsidRDefault="00507B55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</w:p>
          <w:p w:rsidR="00507B55" w:rsidRPr="0073097E" w:rsidRDefault="006D6ECA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</w:tc>
        <w:tc>
          <w:tcPr>
            <w:tcW w:w="1842" w:type="dxa"/>
          </w:tcPr>
          <w:p w:rsidR="00507B55" w:rsidRPr="0073097E" w:rsidRDefault="00507B5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507B55" w:rsidRPr="0073097E" w:rsidRDefault="00C54EF0" w:rsidP="00BD01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153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507B55" w:rsidRPr="0073097E" w:rsidRDefault="00507B55" w:rsidP="00DC42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 เม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.ย. 6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07B55" w:rsidRPr="0073097E" w:rsidTr="005B72C8">
        <w:tc>
          <w:tcPr>
            <w:tcW w:w="724" w:type="dxa"/>
          </w:tcPr>
          <w:p w:rsidR="00507B55" w:rsidRPr="0073097E" w:rsidRDefault="00491024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</w:p>
        </w:tc>
        <w:tc>
          <w:tcPr>
            <w:tcW w:w="2821" w:type="dxa"/>
          </w:tcPr>
          <w:p w:rsidR="00507B55" w:rsidRPr="0073097E" w:rsidRDefault="00507B55" w:rsidP="00C54EF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C54EF0" w:rsidRPr="0073097E" w:rsidRDefault="00C54EF0" w:rsidP="00C54EF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 1 โครงการ</w:t>
            </w:r>
          </w:p>
        </w:tc>
        <w:tc>
          <w:tcPr>
            <w:tcW w:w="1559" w:type="dxa"/>
          </w:tcPr>
          <w:p w:rsidR="00507B55" w:rsidRPr="0073097E" w:rsidRDefault="00C54EF0" w:rsidP="005B72C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755</w:t>
            </w:r>
            <w:proofErr w:type="gramEnd"/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507B55" w:rsidRPr="0073097E" w:rsidRDefault="00C54EF0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755</w:t>
            </w:r>
            <w:proofErr w:type="gramEnd"/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507B55" w:rsidRPr="0073097E" w:rsidRDefault="00507B55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54EF0" w:rsidRPr="0073097E" w:rsidRDefault="00507B55" w:rsidP="00DC42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หจก.พรประสริฐ</w:t>
            </w:r>
            <w:proofErr w:type="spellEnd"/>
          </w:p>
          <w:p w:rsidR="00507B55" w:rsidRPr="0073097E" w:rsidRDefault="00C54EF0" w:rsidP="00DC42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755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="00C677B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507B55" w:rsidRPr="0073097E" w:rsidRDefault="00507B5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หจก.พรประสริฐ</w:t>
            </w:r>
            <w:proofErr w:type="spellEnd"/>
            <w:r w:rsidR="00F02FC7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507B55" w:rsidRPr="0073097E" w:rsidRDefault="00C54EF0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17,755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="00C677B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</w:tcPr>
          <w:p w:rsidR="00507B55" w:rsidRPr="0073097E" w:rsidRDefault="00507B55" w:rsidP="000212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507B55" w:rsidRPr="0073097E" w:rsidRDefault="00C54EF0" w:rsidP="00DC42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154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507B55" w:rsidRPr="0073097E" w:rsidRDefault="00507B55" w:rsidP="00DC42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14 เม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.ย. 6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07B55" w:rsidRPr="0073097E" w:rsidTr="005B72C8">
        <w:tc>
          <w:tcPr>
            <w:tcW w:w="724" w:type="dxa"/>
          </w:tcPr>
          <w:p w:rsidR="00507B55" w:rsidRPr="0073097E" w:rsidRDefault="00491024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507B55" w:rsidRPr="0073097E" w:rsidRDefault="00C54EF0" w:rsidP="00DC42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จ้างซ่อมเครื่องปรับอากาศ</w:t>
            </w:r>
          </w:p>
          <w:p w:rsidR="00507B55" w:rsidRPr="0073097E" w:rsidRDefault="00507B55" w:rsidP="00DC42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 1 โครงการ</w:t>
            </w:r>
          </w:p>
        </w:tc>
        <w:tc>
          <w:tcPr>
            <w:tcW w:w="1559" w:type="dxa"/>
          </w:tcPr>
          <w:p w:rsidR="00507B55" w:rsidRPr="0073097E" w:rsidRDefault="00C54EF0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099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507B55" w:rsidRPr="0073097E" w:rsidRDefault="00C54EF0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099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507B55" w:rsidRPr="0073097E" w:rsidRDefault="00507B5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507B55" w:rsidRPr="0073097E" w:rsidRDefault="00507B55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ปะทิวเครื่องเย็น</w:t>
            </w:r>
          </w:p>
          <w:p w:rsidR="00507B55" w:rsidRPr="0073097E" w:rsidRDefault="00C54EF0" w:rsidP="00DC42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099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="00C677B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507B55" w:rsidRPr="0073097E" w:rsidRDefault="00507B55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ปะทิวเครื่องเย็น</w:t>
            </w:r>
          </w:p>
          <w:p w:rsidR="00507B55" w:rsidRPr="0073097E" w:rsidRDefault="00C54EF0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099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="00C677B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42" w:type="dxa"/>
          </w:tcPr>
          <w:p w:rsidR="00507B55" w:rsidRPr="0073097E" w:rsidRDefault="00507B5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เป็นผู้มีอาชีพรับจ้างดังกล่าว</w:t>
            </w:r>
          </w:p>
        </w:tc>
        <w:tc>
          <w:tcPr>
            <w:tcW w:w="1985" w:type="dxa"/>
          </w:tcPr>
          <w:p w:rsidR="00507B55" w:rsidRPr="0073097E" w:rsidRDefault="00C54EF0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507B55" w:rsidRPr="0073097E" w:rsidRDefault="00507B55" w:rsidP="00C54E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="00C54EF0" w:rsidRPr="0073097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.ย.</w:t>
            </w:r>
            <w:proofErr w:type="gram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07B55" w:rsidRPr="0073097E" w:rsidTr="005B72C8">
        <w:tc>
          <w:tcPr>
            <w:tcW w:w="724" w:type="dxa"/>
          </w:tcPr>
          <w:p w:rsidR="00507B55" w:rsidRPr="0073097E" w:rsidRDefault="00491024" w:rsidP="004910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F02FC7" w:rsidRPr="0073097E" w:rsidRDefault="00C677B5" w:rsidP="00C677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ซื้อวัสดุก่อสร้าง</w:t>
            </w:r>
          </w:p>
          <w:p w:rsidR="00C677B5" w:rsidRPr="0073097E" w:rsidRDefault="002411A2" w:rsidP="00C677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(ช่วยเหลือผู้ประส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ภัย</w:t>
            </w:r>
            <w:r w:rsidR="00F02FC7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ม.8)</w:t>
            </w:r>
          </w:p>
          <w:p w:rsidR="00C54EF0" w:rsidRPr="0073097E" w:rsidRDefault="00C677B5" w:rsidP="00C677B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4EF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559" w:type="dxa"/>
          </w:tcPr>
          <w:p w:rsidR="00507B55" w:rsidRPr="0073097E" w:rsidRDefault="00C677B5" w:rsidP="00C677B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950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507B55" w:rsidRPr="0073097E" w:rsidRDefault="00C677B5" w:rsidP="00C677B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2,950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507B55" w:rsidRPr="0073097E" w:rsidRDefault="00507B5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507B55" w:rsidRPr="0073097E" w:rsidRDefault="00507B5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02FC7" w:rsidRPr="007309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A.P.</w:t>
            </w:r>
            <w:r w:rsidR="00F02FC7" w:rsidRPr="007309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ซีเมนต์ (2000)</w:t>
            </w:r>
          </w:p>
          <w:p w:rsidR="00507B55" w:rsidRPr="0073097E" w:rsidRDefault="00C677B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950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C677B5" w:rsidRPr="0073097E" w:rsidRDefault="00507B55" w:rsidP="00C677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02FC7" w:rsidRPr="0073097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A.P.</w:t>
            </w:r>
            <w:r w:rsidR="00F02FC7" w:rsidRPr="007309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ซีเมนต์ (2000)</w:t>
            </w:r>
          </w:p>
          <w:p w:rsidR="00507B55" w:rsidRPr="0073097E" w:rsidRDefault="00C677B5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2,950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 บาท</w:t>
            </w:r>
          </w:p>
        </w:tc>
        <w:tc>
          <w:tcPr>
            <w:tcW w:w="1842" w:type="dxa"/>
          </w:tcPr>
          <w:p w:rsidR="00507B55" w:rsidRPr="0073097E" w:rsidRDefault="00507B55" w:rsidP="00B05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</w:t>
            </w:r>
            <w:r w:rsid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จำหน่าย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</w:p>
        </w:tc>
        <w:tc>
          <w:tcPr>
            <w:tcW w:w="1985" w:type="dxa"/>
          </w:tcPr>
          <w:p w:rsidR="00507B55" w:rsidRPr="0073097E" w:rsidRDefault="00C677B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156</w:t>
            </w:r>
            <w:r w:rsidR="00507B5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F2133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507B55" w:rsidRPr="0073097E" w:rsidRDefault="00507B5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="00C677B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 เม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.ย. 6</w:t>
            </w:r>
            <w:r w:rsidR="009F2133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C677B5" w:rsidRPr="0073097E" w:rsidTr="005B72C8">
        <w:tc>
          <w:tcPr>
            <w:tcW w:w="724" w:type="dxa"/>
          </w:tcPr>
          <w:p w:rsidR="00C677B5" w:rsidRPr="0073097E" w:rsidRDefault="00C677B5" w:rsidP="005B72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21.</w:t>
            </w:r>
          </w:p>
        </w:tc>
        <w:tc>
          <w:tcPr>
            <w:tcW w:w="2821" w:type="dxa"/>
          </w:tcPr>
          <w:p w:rsidR="00C677B5" w:rsidRPr="0073097E" w:rsidRDefault="00C677B5" w:rsidP="00C875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ซื้อสวิทส์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แรงดัน</w:t>
            </w:r>
          </w:p>
          <w:p w:rsidR="00C677B5" w:rsidRPr="0073097E" w:rsidRDefault="00C677B5" w:rsidP="00C8755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1จำนวน 1 ตัว</w:t>
            </w:r>
          </w:p>
        </w:tc>
        <w:tc>
          <w:tcPr>
            <w:tcW w:w="1559" w:type="dxa"/>
          </w:tcPr>
          <w:p w:rsidR="00C677B5" w:rsidRPr="0073097E" w:rsidRDefault="00C677B5" w:rsidP="00C8755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955.-</w:t>
            </w:r>
          </w:p>
        </w:tc>
        <w:tc>
          <w:tcPr>
            <w:tcW w:w="1418" w:type="dxa"/>
          </w:tcPr>
          <w:p w:rsidR="00C677B5" w:rsidRPr="0073097E" w:rsidRDefault="00C677B5" w:rsidP="00C8755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955.-</w:t>
            </w:r>
          </w:p>
        </w:tc>
        <w:tc>
          <w:tcPr>
            <w:tcW w:w="1559" w:type="dxa"/>
          </w:tcPr>
          <w:p w:rsidR="00C677B5" w:rsidRPr="0073097E" w:rsidRDefault="00C677B5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677B5" w:rsidRPr="0073097E" w:rsidRDefault="00C677B5" w:rsidP="00C875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1.ปะทิวเครื่องเย็น</w:t>
            </w:r>
          </w:p>
          <w:p w:rsidR="00C677B5" w:rsidRPr="0073097E" w:rsidRDefault="00C677B5" w:rsidP="00C875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955.-บาท</w:t>
            </w:r>
          </w:p>
        </w:tc>
        <w:tc>
          <w:tcPr>
            <w:tcW w:w="1985" w:type="dxa"/>
          </w:tcPr>
          <w:p w:rsidR="00C677B5" w:rsidRPr="0073097E" w:rsidRDefault="00C677B5" w:rsidP="00C875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-ปะทิวเครื่องเย็น</w:t>
            </w:r>
          </w:p>
          <w:p w:rsidR="00C677B5" w:rsidRPr="0073097E" w:rsidRDefault="00C677B5" w:rsidP="00C875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955.- บาท</w:t>
            </w:r>
          </w:p>
        </w:tc>
        <w:tc>
          <w:tcPr>
            <w:tcW w:w="1842" w:type="dxa"/>
          </w:tcPr>
          <w:p w:rsidR="00C677B5" w:rsidRPr="0073097E" w:rsidRDefault="00C677B5" w:rsidP="00B05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</w:t>
            </w:r>
            <w:r w:rsid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จำหน่าย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</w:p>
        </w:tc>
        <w:tc>
          <w:tcPr>
            <w:tcW w:w="1985" w:type="dxa"/>
          </w:tcPr>
          <w:p w:rsidR="00C677B5" w:rsidRPr="0073097E" w:rsidRDefault="00C677B5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157/2563</w:t>
            </w:r>
          </w:p>
          <w:p w:rsidR="00C677B5" w:rsidRPr="0073097E" w:rsidRDefault="00C677B5" w:rsidP="00C677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 เม.ย. 63</w:t>
            </w:r>
          </w:p>
        </w:tc>
      </w:tr>
      <w:tr w:rsidR="009F2133" w:rsidRPr="0073097E" w:rsidTr="005B72C8">
        <w:tc>
          <w:tcPr>
            <w:tcW w:w="724" w:type="dxa"/>
          </w:tcPr>
          <w:p w:rsidR="009F2133" w:rsidRPr="0073097E" w:rsidRDefault="009F2133" w:rsidP="005C1D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="005C1D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9F2133" w:rsidRPr="0073097E" w:rsidRDefault="009F2133" w:rsidP="00C875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ซื้อวัสดุก่อสร้าง</w:t>
            </w:r>
          </w:p>
          <w:p w:rsidR="009F2133" w:rsidRPr="0073097E" w:rsidRDefault="009F2133" w:rsidP="00C8755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1 โครงการ</w:t>
            </w:r>
          </w:p>
        </w:tc>
        <w:tc>
          <w:tcPr>
            <w:tcW w:w="1559" w:type="dxa"/>
          </w:tcPr>
          <w:p w:rsidR="009F2133" w:rsidRPr="0073097E" w:rsidRDefault="009F2133" w:rsidP="00C8755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5,190.57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9F2133" w:rsidRPr="0073097E" w:rsidRDefault="009F2133" w:rsidP="00C8755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190.57.-</w:t>
            </w:r>
          </w:p>
        </w:tc>
        <w:tc>
          <w:tcPr>
            <w:tcW w:w="1559" w:type="dxa"/>
          </w:tcPr>
          <w:p w:rsidR="009F2133" w:rsidRPr="0073097E" w:rsidRDefault="009F2133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F2133" w:rsidRPr="0073097E" w:rsidRDefault="009F2133" w:rsidP="00C875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ปะทิวค้าวัสดุก่อสร้าง</w:t>
            </w:r>
          </w:p>
          <w:p w:rsidR="009F2133" w:rsidRPr="0073097E" w:rsidRDefault="009F2133" w:rsidP="00C875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190.57.-บาท</w:t>
            </w:r>
          </w:p>
        </w:tc>
        <w:tc>
          <w:tcPr>
            <w:tcW w:w="1985" w:type="dxa"/>
          </w:tcPr>
          <w:p w:rsidR="009F2133" w:rsidRPr="0073097E" w:rsidRDefault="009F2133" w:rsidP="00C875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ปะทิวค้าวัสดุก่อสร้าง</w:t>
            </w:r>
          </w:p>
          <w:p w:rsidR="009F2133" w:rsidRPr="0073097E" w:rsidRDefault="009F2133" w:rsidP="00C875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190.57.- บาท</w:t>
            </w:r>
          </w:p>
        </w:tc>
        <w:tc>
          <w:tcPr>
            <w:tcW w:w="1842" w:type="dxa"/>
          </w:tcPr>
          <w:p w:rsidR="009F2133" w:rsidRPr="0073097E" w:rsidRDefault="009F2133" w:rsidP="00B055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</w:t>
            </w:r>
            <w:r w:rsid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จำหน่าย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</w:p>
        </w:tc>
        <w:tc>
          <w:tcPr>
            <w:tcW w:w="1985" w:type="dxa"/>
          </w:tcPr>
          <w:p w:rsidR="009F2133" w:rsidRPr="0073097E" w:rsidRDefault="009F2133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158/2563</w:t>
            </w:r>
          </w:p>
          <w:p w:rsidR="009F2133" w:rsidRPr="0073097E" w:rsidRDefault="009F2133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 เม.ย. 63</w:t>
            </w:r>
          </w:p>
        </w:tc>
      </w:tr>
      <w:tr w:rsidR="009F2133" w:rsidRPr="0073097E" w:rsidTr="005B72C8">
        <w:tc>
          <w:tcPr>
            <w:tcW w:w="724" w:type="dxa"/>
          </w:tcPr>
          <w:p w:rsidR="009F2133" w:rsidRPr="0073097E" w:rsidRDefault="009F2133" w:rsidP="005C1D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5C1D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9F2133" w:rsidRPr="0073097E" w:rsidRDefault="009F2133" w:rsidP="00022A4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จ้างเหมาเช่า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เต้นท์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(จัดคัดกรอง)</w:t>
            </w:r>
            <w:r w:rsidR="00572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12 </w:t>
            </w:r>
            <w:r w:rsidR="00022A4E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  <w:tc>
          <w:tcPr>
            <w:tcW w:w="1559" w:type="dxa"/>
          </w:tcPr>
          <w:p w:rsidR="009F2133" w:rsidRPr="0073097E" w:rsidRDefault="009F2133" w:rsidP="005C1DA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proofErr w:type="gram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9F2133" w:rsidRPr="0073097E" w:rsidRDefault="009F2133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24,000.-</w:t>
            </w:r>
          </w:p>
        </w:tc>
        <w:tc>
          <w:tcPr>
            <w:tcW w:w="1559" w:type="dxa"/>
          </w:tcPr>
          <w:p w:rsidR="009F2133" w:rsidRPr="0073097E" w:rsidRDefault="009F2133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9F2133" w:rsidRPr="0073097E" w:rsidRDefault="009F2133" w:rsidP="009F21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1.นายธงชัย ร่มวิเชียร</w:t>
            </w:r>
            <w:r w:rsidR="00DA6F72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000.-บาท</w:t>
            </w:r>
          </w:p>
        </w:tc>
        <w:tc>
          <w:tcPr>
            <w:tcW w:w="1985" w:type="dxa"/>
          </w:tcPr>
          <w:p w:rsidR="009F2133" w:rsidRPr="0073097E" w:rsidRDefault="009F2133" w:rsidP="00C875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-นายธงชัย ร่มวิเชียร24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000.-บา</w:t>
            </w:r>
            <w:r w:rsidR="00022A4E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</w:tc>
        <w:tc>
          <w:tcPr>
            <w:tcW w:w="1842" w:type="dxa"/>
          </w:tcPr>
          <w:p w:rsidR="009F2133" w:rsidRPr="0073097E" w:rsidRDefault="009F2133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เป็นผู้มีอาชีพรับจ้างดังกล่าว</w:t>
            </w:r>
          </w:p>
        </w:tc>
        <w:tc>
          <w:tcPr>
            <w:tcW w:w="1985" w:type="dxa"/>
          </w:tcPr>
          <w:p w:rsidR="009F2133" w:rsidRPr="0073097E" w:rsidRDefault="009F2133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159/2563</w:t>
            </w:r>
          </w:p>
          <w:p w:rsidR="009F2133" w:rsidRPr="0073097E" w:rsidRDefault="009F2133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21 เม.ย. 63</w:t>
            </w:r>
          </w:p>
        </w:tc>
      </w:tr>
    </w:tbl>
    <w:p w:rsidR="000F1865" w:rsidRPr="0073097E" w:rsidRDefault="000F1865" w:rsidP="00572361">
      <w:pPr>
        <w:tabs>
          <w:tab w:val="left" w:pos="1531"/>
        </w:tabs>
        <w:rPr>
          <w:rFonts w:ascii="TH SarabunPSK" w:hAnsi="TH SarabunPSK" w:cs="TH SarabunPSK"/>
          <w:sz w:val="32"/>
          <w:szCs w:val="32"/>
        </w:rPr>
      </w:pPr>
    </w:p>
    <w:p w:rsidR="00DC4256" w:rsidRPr="0073097E" w:rsidRDefault="00174341" w:rsidP="00DC4256">
      <w:pPr>
        <w:tabs>
          <w:tab w:val="left" w:pos="1531"/>
        </w:tabs>
        <w:jc w:val="center"/>
        <w:rPr>
          <w:rFonts w:ascii="TH SarabunPSK" w:hAnsi="TH SarabunPSK" w:cs="TH SarabunPSK"/>
          <w:sz w:val="32"/>
          <w:szCs w:val="32"/>
        </w:rPr>
      </w:pPr>
      <w:r w:rsidRPr="0073097E">
        <w:rPr>
          <w:rFonts w:ascii="TH SarabunPSK" w:hAnsi="TH SarabunPSK" w:cs="TH SarabunPSK"/>
          <w:sz w:val="32"/>
          <w:szCs w:val="32"/>
        </w:rPr>
        <w:t>-4</w:t>
      </w:r>
      <w:r w:rsidR="00DC4256" w:rsidRPr="0073097E"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Style w:val="a3"/>
        <w:tblW w:w="18004" w:type="dxa"/>
        <w:tblInd w:w="-885" w:type="dxa"/>
        <w:tblLook w:val="04A0"/>
      </w:tblPr>
      <w:tblGrid>
        <w:gridCol w:w="724"/>
        <w:gridCol w:w="2821"/>
        <w:gridCol w:w="1559"/>
        <w:gridCol w:w="1418"/>
        <w:gridCol w:w="1559"/>
        <w:gridCol w:w="2126"/>
        <w:gridCol w:w="1985"/>
        <w:gridCol w:w="1842"/>
        <w:gridCol w:w="1985"/>
        <w:gridCol w:w="1985"/>
      </w:tblGrid>
      <w:tr w:rsidR="00DC4256" w:rsidRPr="0073097E" w:rsidTr="000F1865">
        <w:trPr>
          <w:gridAfter w:val="1"/>
          <w:wAfter w:w="1985" w:type="dxa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C4256" w:rsidRPr="0073097E" w:rsidRDefault="00DC4256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DC4256" w:rsidRPr="0073097E" w:rsidRDefault="00DC4256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C4256" w:rsidRPr="0073097E" w:rsidRDefault="00DC4256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C4256" w:rsidRPr="0073097E" w:rsidRDefault="00DC4256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C4256" w:rsidRPr="0073097E" w:rsidRDefault="00DC4256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C4256" w:rsidRPr="0073097E" w:rsidRDefault="00DC4256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C4256" w:rsidRPr="0073097E" w:rsidRDefault="00DC4256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C4256" w:rsidRPr="0073097E" w:rsidRDefault="00DC4256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C4256" w:rsidRPr="0073097E" w:rsidRDefault="00DC4256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F1865" w:rsidRPr="0073097E" w:rsidTr="000F1865">
        <w:tc>
          <w:tcPr>
            <w:tcW w:w="724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0F1865" w:rsidRPr="0073097E" w:rsidRDefault="000F1865" w:rsidP="00C8755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จ้างทำป้ายประชาสัมพันธ์(จุดคัดกรอง</w:t>
            </w:r>
          </w:p>
        </w:tc>
        <w:tc>
          <w:tcPr>
            <w:tcW w:w="1559" w:type="dxa"/>
          </w:tcPr>
          <w:p w:rsidR="000F1865" w:rsidRPr="0073097E" w:rsidRDefault="000F1865" w:rsidP="00C8755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0,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700.-</w:t>
            </w:r>
          </w:p>
        </w:tc>
        <w:tc>
          <w:tcPr>
            <w:tcW w:w="1418" w:type="dxa"/>
          </w:tcPr>
          <w:p w:rsidR="000F1865" w:rsidRPr="0073097E" w:rsidRDefault="000F1865" w:rsidP="00C8755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  <w:proofErr w:type="gram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0F1865" w:rsidRPr="0073097E" w:rsidRDefault="000F1865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0F1865" w:rsidRPr="0073097E" w:rsidRDefault="000F1865" w:rsidP="00C875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1.บริษัท งานเด่น มี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เดีย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700.-บาท</w:t>
            </w:r>
          </w:p>
        </w:tc>
        <w:tc>
          <w:tcPr>
            <w:tcW w:w="1985" w:type="dxa"/>
          </w:tcPr>
          <w:p w:rsidR="000F1865" w:rsidRPr="0073097E" w:rsidRDefault="000F1865" w:rsidP="00C875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-บริษัท งานเด่น มี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เดีย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700.-บาท</w:t>
            </w:r>
          </w:p>
        </w:tc>
        <w:tc>
          <w:tcPr>
            <w:tcW w:w="1842" w:type="dxa"/>
          </w:tcPr>
          <w:p w:rsidR="000F1865" w:rsidRPr="0073097E" w:rsidRDefault="000F1865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เป็นผู้มีอาชีพรับจ้างดังกล่าว</w:t>
            </w:r>
          </w:p>
        </w:tc>
        <w:tc>
          <w:tcPr>
            <w:tcW w:w="1985" w:type="dxa"/>
          </w:tcPr>
          <w:p w:rsidR="000F1865" w:rsidRPr="0073097E" w:rsidRDefault="000F1865" w:rsidP="000F18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160/2563</w:t>
            </w:r>
          </w:p>
          <w:p w:rsidR="000F1865" w:rsidRPr="0073097E" w:rsidRDefault="000F1865" w:rsidP="000F18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22 เม.ย. 63</w:t>
            </w:r>
          </w:p>
        </w:tc>
        <w:tc>
          <w:tcPr>
            <w:tcW w:w="1985" w:type="dxa"/>
          </w:tcPr>
          <w:p w:rsidR="000F1865" w:rsidRPr="0073097E" w:rsidRDefault="000F1865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160/2563</w:t>
            </w:r>
          </w:p>
          <w:p w:rsidR="000F1865" w:rsidRPr="0073097E" w:rsidRDefault="000F1865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21 เม.ย. 63</w:t>
            </w:r>
          </w:p>
        </w:tc>
      </w:tr>
      <w:tr w:rsidR="000F1865" w:rsidRPr="0073097E" w:rsidTr="000F1865">
        <w:trPr>
          <w:gridAfter w:val="1"/>
          <w:wAfter w:w="1985" w:type="dxa"/>
        </w:trPr>
        <w:tc>
          <w:tcPr>
            <w:tcW w:w="724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0F1865" w:rsidRPr="0073097E" w:rsidRDefault="000F1865" w:rsidP="00176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หมึกปริ้นท์เตอร์</w:t>
            </w:r>
            <w:proofErr w:type="spellEnd"/>
          </w:p>
          <w:p w:rsidR="000F1865" w:rsidRPr="0073097E" w:rsidRDefault="000F1865" w:rsidP="00176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  1 โครงการ</w:t>
            </w:r>
          </w:p>
        </w:tc>
        <w:tc>
          <w:tcPr>
            <w:tcW w:w="1559" w:type="dxa"/>
          </w:tcPr>
          <w:p w:rsidR="000F1865" w:rsidRPr="0073097E" w:rsidRDefault="000F1865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180.-</w:t>
            </w:r>
          </w:p>
        </w:tc>
        <w:tc>
          <w:tcPr>
            <w:tcW w:w="1418" w:type="dxa"/>
          </w:tcPr>
          <w:p w:rsidR="000F1865" w:rsidRPr="0073097E" w:rsidRDefault="000F1865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180.-</w:t>
            </w:r>
          </w:p>
        </w:tc>
        <w:tc>
          <w:tcPr>
            <w:tcW w:w="1559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180.-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180.-</w:t>
            </w:r>
          </w:p>
        </w:tc>
        <w:tc>
          <w:tcPr>
            <w:tcW w:w="1842" w:type="dxa"/>
          </w:tcPr>
          <w:p w:rsidR="000F1865" w:rsidRPr="0073097E" w:rsidRDefault="00B05533" w:rsidP="00507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161/2563</w:t>
            </w:r>
          </w:p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22 เม.ย. 63</w:t>
            </w:r>
          </w:p>
        </w:tc>
      </w:tr>
      <w:tr w:rsidR="000F1865" w:rsidRPr="0073097E" w:rsidTr="000F1865">
        <w:trPr>
          <w:gridAfter w:val="1"/>
          <w:wAfter w:w="1985" w:type="dxa"/>
        </w:trPr>
        <w:tc>
          <w:tcPr>
            <w:tcW w:w="724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27.</w:t>
            </w:r>
          </w:p>
        </w:tc>
        <w:tc>
          <w:tcPr>
            <w:tcW w:w="2821" w:type="dxa"/>
          </w:tcPr>
          <w:p w:rsidR="000F1865" w:rsidRPr="0073097E" w:rsidRDefault="000F1865" w:rsidP="000F18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จ้างซ่อมและเช็คระยะรถยนต์</w:t>
            </w:r>
          </w:p>
          <w:p w:rsidR="000F1865" w:rsidRPr="0073097E" w:rsidRDefault="000F1865" w:rsidP="000F18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กข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8492 ชุมพร</w:t>
            </w:r>
          </w:p>
          <w:p w:rsidR="000F1865" w:rsidRPr="0073097E" w:rsidRDefault="000F1865" w:rsidP="000F18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 1 คัน</w:t>
            </w:r>
          </w:p>
        </w:tc>
        <w:tc>
          <w:tcPr>
            <w:tcW w:w="1559" w:type="dxa"/>
          </w:tcPr>
          <w:p w:rsidR="000F1865" w:rsidRPr="0073097E" w:rsidRDefault="000F1865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16,488.70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0F1865" w:rsidRPr="0073097E" w:rsidRDefault="000F1865" w:rsidP="00D91DF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488.70</w:t>
            </w:r>
            <w:proofErr w:type="gram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1.บ.โต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โยต้า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ชุมพร จำกัด</w:t>
            </w:r>
          </w:p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488.70.-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-บ.โต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โยต้า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ชุมพร จำกัด</w:t>
            </w:r>
          </w:p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488.70</w:t>
            </w:r>
            <w:proofErr w:type="gram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842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เป็นผู้มีอาชีพรับจ้างดังกล่าว</w:t>
            </w:r>
          </w:p>
        </w:tc>
        <w:tc>
          <w:tcPr>
            <w:tcW w:w="1985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162/2563</w:t>
            </w:r>
          </w:p>
          <w:p w:rsidR="000F1865" w:rsidRPr="0073097E" w:rsidRDefault="000F1865" w:rsidP="000F18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22 เม.ย. 63</w:t>
            </w:r>
          </w:p>
        </w:tc>
      </w:tr>
      <w:tr w:rsidR="000F1865" w:rsidRPr="0073097E" w:rsidTr="000F1865">
        <w:trPr>
          <w:gridAfter w:val="1"/>
          <w:wAfter w:w="1985" w:type="dxa"/>
        </w:trPr>
        <w:tc>
          <w:tcPr>
            <w:tcW w:w="724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0F1865" w:rsidRPr="0073097E" w:rsidRDefault="000F1865" w:rsidP="001764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ซื้อสวิทต์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มาตรวัดน้ำ</w:t>
            </w:r>
          </w:p>
          <w:p w:rsidR="000F1865" w:rsidRPr="0073097E" w:rsidRDefault="000F1865" w:rsidP="000F18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  1 ตัว</w:t>
            </w:r>
          </w:p>
        </w:tc>
        <w:tc>
          <w:tcPr>
            <w:tcW w:w="1559" w:type="dxa"/>
          </w:tcPr>
          <w:p w:rsidR="000F1865" w:rsidRPr="0073097E" w:rsidRDefault="000F1865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22A4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595.-</w:t>
            </w:r>
          </w:p>
        </w:tc>
        <w:tc>
          <w:tcPr>
            <w:tcW w:w="1418" w:type="dxa"/>
          </w:tcPr>
          <w:p w:rsidR="000F1865" w:rsidRPr="0073097E" w:rsidRDefault="000F1865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22A4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,595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1.พิทยา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ภัฑฑ์</w:t>
            </w:r>
            <w:proofErr w:type="spellEnd"/>
          </w:p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22A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595.-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0F1865" w:rsidRPr="0073097E" w:rsidRDefault="000F1865" w:rsidP="000F18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 พิทยา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ภัฑฑ์</w:t>
            </w:r>
            <w:proofErr w:type="spellEnd"/>
          </w:p>
          <w:p w:rsidR="000F1865" w:rsidRPr="0073097E" w:rsidRDefault="000F1865" w:rsidP="000F18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22A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595</w:t>
            </w:r>
            <w:proofErr w:type="gram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842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163/2563</w:t>
            </w:r>
          </w:p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24 เม.ย. 63</w:t>
            </w:r>
          </w:p>
        </w:tc>
      </w:tr>
      <w:tr w:rsidR="000F1865" w:rsidRPr="0073097E" w:rsidTr="000F1865">
        <w:trPr>
          <w:gridAfter w:val="1"/>
          <w:wAfter w:w="1985" w:type="dxa"/>
        </w:trPr>
        <w:tc>
          <w:tcPr>
            <w:tcW w:w="724" w:type="dxa"/>
          </w:tcPr>
          <w:p w:rsidR="000F1865" w:rsidRPr="0073097E" w:rsidRDefault="000F1865" w:rsidP="00507B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29.</w:t>
            </w:r>
          </w:p>
        </w:tc>
        <w:tc>
          <w:tcPr>
            <w:tcW w:w="2821" w:type="dxa"/>
          </w:tcPr>
          <w:p w:rsidR="000F1865" w:rsidRPr="0073097E" w:rsidRDefault="000F1865" w:rsidP="00507B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ซื้อวัสดุคอมพิวเตอร์</w:t>
            </w:r>
          </w:p>
          <w:p w:rsidR="000F1865" w:rsidRPr="0073097E" w:rsidRDefault="000F1865" w:rsidP="00507B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  1 โครงการ</w:t>
            </w:r>
          </w:p>
        </w:tc>
        <w:tc>
          <w:tcPr>
            <w:tcW w:w="1559" w:type="dxa"/>
          </w:tcPr>
          <w:p w:rsidR="000F1865" w:rsidRPr="0073097E" w:rsidRDefault="000F1865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000.-</w:t>
            </w:r>
          </w:p>
        </w:tc>
        <w:tc>
          <w:tcPr>
            <w:tcW w:w="1418" w:type="dxa"/>
          </w:tcPr>
          <w:p w:rsidR="000F1865" w:rsidRPr="0073097E" w:rsidRDefault="000F1865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000.-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0F1865" w:rsidRPr="0073097E" w:rsidRDefault="000F1865" w:rsidP="000F18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0F1865" w:rsidRPr="0073097E" w:rsidRDefault="000F1865" w:rsidP="00732B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6,000.-</w:t>
            </w:r>
          </w:p>
        </w:tc>
        <w:tc>
          <w:tcPr>
            <w:tcW w:w="1842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164/2563</w:t>
            </w:r>
          </w:p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24 เม.ย. 63</w:t>
            </w:r>
          </w:p>
        </w:tc>
      </w:tr>
      <w:tr w:rsidR="000F1865" w:rsidRPr="0073097E" w:rsidTr="000F1865">
        <w:trPr>
          <w:gridAfter w:val="1"/>
          <w:wAfter w:w="1985" w:type="dxa"/>
        </w:trPr>
        <w:tc>
          <w:tcPr>
            <w:tcW w:w="724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30.</w:t>
            </w:r>
          </w:p>
        </w:tc>
        <w:tc>
          <w:tcPr>
            <w:tcW w:w="2821" w:type="dxa"/>
          </w:tcPr>
          <w:p w:rsidR="000F1865" w:rsidRPr="0073097E" w:rsidRDefault="007F23FB" w:rsidP="00176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ซื้อกล้องถ่ายรูป (งานป้องกันฯ)</w:t>
            </w:r>
          </w:p>
          <w:p w:rsidR="000F1865" w:rsidRPr="0073097E" w:rsidRDefault="000F1865" w:rsidP="007F23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 </w:t>
            </w:r>
            <w:r w:rsidR="007F23F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 ตัว</w:t>
            </w:r>
          </w:p>
        </w:tc>
        <w:tc>
          <w:tcPr>
            <w:tcW w:w="1559" w:type="dxa"/>
          </w:tcPr>
          <w:p w:rsidR="000F1865" w:rsidRPr="0073097E" w:rsidRDefault="007F23FB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990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0F1865" w:rsidRPr="0073097E" w:rsidRDefault="007F23FB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990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7F23F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บ.เสียงโตเกียว จำกัด</w:t>
            </w:r>
          </w:p>
          <w:p w:rsidR="000F1865" w:rsidRPr="0073097E" w:rsidRDefault="007F23FB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990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</w:tc>
        <w:tc>
          <w:tcPr>
            <w:tcW w:w="1985" w:type="dxa"/>
          </w:tcPr>
          <w:p w:rsidR="007F23FB" w:rsidRPr="0073097E" w:rsidRDefault="000F1865" w:rsidP="007F23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7F23F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บ.เสียงโตเกียว จำกัด</w:t>
            </w:r>
          </w:p>
          <w:p w:rsidR="000F1865" w:rsidRPr="0073097E" w:rsidRDefault="007F23FB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3,990</w:t>
            </w:r>
          </w:p>
        </w:tc>
        <w:tc>
          <w:tcPr>
            <w:tcW w:w="1842" w:type="dxa"/>
          </w:tcPr>
          <w:p w:rsidR="000F1865" w:rsidRPr="0073097E" w:rsidRDefault="00B05533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0F1865" w:rsidRPr="0073097E" w:rsidRDefault="007F23FB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165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0F1865" w:rsidRPr="0073097E" w:rsidRDefault="000F1865" w:rsidP="007F23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23F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24 เม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.ย. 6</w:t>
            </w:r>
            <w:r w:rsidR="007F23F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F1865" w:rsidRPr="0073097E" w:rsidTr="000F1865">
        <w:trPr>
          <w:gridAfter w:val="1"/>
          <w:wAfter w:w="1985" w:type="dxa"/>
        </w:trPr>
        <w:tc>
          <w:tcPr>
            <w:tcW w:w="724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31.</w:t>
            </w:r>
          </w:p>
        </w:tc>
        <w:tc>
          <w:tcPr>
            <w:tcW w:w="2821" w:type="dxa"/>
          </w:tcPr>
          <w:p w:rsidR="000F1865" w:rsidRPr="0073097E" w:rsidRDefault="000F1865" w:rsidP="00176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</w:t>
            </w:r>
            <w:r w:rsidR="007F23F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ครุภัณฑ์สัญญาณไฟและแผงกั้นจราจร</w:t>
            </w:r>
          </w:p>
          <w:p w:rsidR="000F1865" w:rsidRPr="0073097E" w:rsidRDefault="000F1865" w:rsidP="00176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  1 โครงการ</w:t>
            </w:r>
          </w:p>
        </w:tc>
        <w:tc>
          <w:tcPr>
            <w:tcW w:w="1559" w:type="dxa"/>
          </w:tcPr>
          <w:p w:rsidR="000F1865" w:rsidRPr="0073097E" w:rsidRDefault="007F23FB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proofErr w:type="gramEnd"/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0F1865" w:rsidRPr="0073097E" w:rsidRDefault="007F23FB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49,000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0F1865" w:rsidRPr="0073097E" w:rsidRDefault="007F23FB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="00B05533">
              <w:rPr>
                <w:rFonts w:ascii="TH SarabunPSK" w:hAnsi="TH SarabunPSK" w:cs="TH SarabunPSK"/>
                <w:sz w:val="32"/>
                <w:szCs w:val="32"/>
                <w:cs/>
              </w:rPr>
              <w:t>สตาร์การ</w:t>
            </w:r>
            <w:r w:rsid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ดับ</w:t>
            </w:r>
            <w:r w:rsidR="007F23F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เพลิง</w:t>
            </w:r>
          </w:p>
          <w:p w:rsidR="000F1865" w:rsidRPr="0073097E" w:rsidRDefault="007F23FB" w:rsidP="007F23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7F23FB" w:rsidRPr="0073097E" w:rsidRDefault="000F1865" w:rsidP="007F23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05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B05533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="00B05533">
              <w:rPr>
                <w:rFonts w:ascii="TH SarabunPSK" w:hAnsi="TH SarabunPSK" w:cs="TH SarabunPSK"/>
                <w:sz w:val="32"/>
                <w:szCs w:val="32"/>
                <w:cs/>
              </w:rPr>
              <w:t>สตาร์การ</w:t>
            </w:r>
            <w:r w:rsid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ดับ</w:t>
            </w:r>
            <w:r w:rsidR="007F23F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เพลิง</w:t>
            </w:r>
          </w:p>
          <w:p w:rsidR="000F1865" w:rsidRPr="0073097E" w:rsidRDefault="007F23FB" w:rsidP="007F23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proofErr w:type="gram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842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0F1865" w:rsidRPr="0073097E" w:rsidRDefault="007F23FB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166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  <w:p w:rsidR="000F1865" w:rsidRPr="0073097E" w:rsidRDefault="000F1865" w:rsidP="007F23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23F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27 เม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.ย. 6</w:t>
            </w:r>
            <w:r w:rsidR="007F23FB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F1865" w:rsidRPr="0073097E" w:rsidTr="000F1865">
        <w:trPr>
          <w:gridAfter w:val="1"/>
          <w:wAfter w:w="1985" w:type="dxa"/>
        </w:trPr>
        <w:tc>
          <w:tcPr>
            <w:tcW w:w="724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32.</w:t>
            </w:r>
          </w:p>
        </w:tc>
        <w:tc>
          <w:tcPr>
            <w:tcW w:w="2821" w:type="dxa"/>
          </w:tcPr>
          <w:p w:rsidR="00022A4E" w:rsidRDefault="000F1865" w:rsidP="0017644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</w:t>
            </w:r>
            <w:r w:rsidR="00022A4E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</w:t>
            </w:r>
            <w:r w:rsidR="00022A4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  <w:p w:rsidR="000F1865" w:rsidRPr="0073097E" w:rsidRDefault="00C8755E" w:rsidP="0017644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(โครงการแผนที่ภาษี)</w:t>
            </w:r>
          </w:p>
          <w:p w:rsidR="000F1865" w:rsidRPr="0073097E" w:rsidRDefault="000F1865" w:rsidP="00176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  1 โครงการ</w:t>
            </w:r>
          </w:p>
        </w:tc>
        <w:tc>
          <w:tcPr>
            <w:tcW w:w="1559" w:type="dxa"/>
          </w:tcPr>
          <w:p w:rsidR="000F1865" w:rsidRPr="0073097E" w:rsidRDefault="00C8755E" w:rsidP="00C8755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</w:p>
        </w:tc>
        <w:tc>
          <w:tcPr>
            <w:tcW w:w="1418" w:type="dxa"/>
          </w:tcPr>
          <w:p w:rsidR="000F1865" w:rsidRPr="0073097E" w:rsidRDefault="00C8755E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</w:p>
        </w:tc>
        <w:tc>
          <w:tcPr>
            <w:tcW w:w="1559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0F1865" w:rsidRPr="0073097E" w:rsidRDefault="00C8755E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0F1865" w:rsidRPr="0073097E" w:rsidRDefault="00C8755E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00.-</w:t>
            </w:r>
          </w:p>
          <w:p w:rsidR="000F1865" w:rsidRPr="0073097E" w:rsidRDefault="000F1865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0F1865" w:rsidRPr="0073097E" w:rsidRDefault="000F186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0F1865" w:rsidRPr="0073097E" w:rsidRDefault="00C8755E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167</w:t>
            </w:r>
            <w:r w:rsidR="000F1865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/2562</w:t>
            </w:r>
          </w:p>
          <w:p w:rsidR="000F1865" w:rsidRPr="0073097E" w:rsidRDefault="000F1865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27 เม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.ย. 62</w:t>
            </w:r>
          </w:p>
        </w:tc>
      </w:tr>
    </w:tbl>
    <w:p w:rsidR="00507B55" w:rsidRPr="0073097E" w:rsidRDefault="00507B55" w:rsidP="00572361">
      <w:pPr>
        <w:tabs>
          <w:tab w:val="left" w:pos="1531"/>
        </w:tabs>
        <w:rPr>
          <w:rFonts w:ascii="TH SarabunPSK" w:hAnsi="TH SarabunPSK" w:cs="TH SarabunPSK"/>
          <w:sz w:val="32"/>
          <w:szCs w:val="32"/>
        </w:rPr>
      </w:pPr>
    </w:p>
    <w:p w:rsidR="00174341" w:rsidRPr="0073097E" w:rsidRDefault="00507B55" w:rsidP="00174341">
      <w:pPr>
        <w:tabs>
          <w:tab w:val="left" w:pos="1531"/>
        </w:tabs>
        <w:jc w:val="center"/>
        <w:rPr>
          <w:rFonts w:ascii="TH SarabunPSK" w:hAnsi="TH SarabunPSK" w:cs="TH SarabunPSK"/>
          <w:sz w:val="32"/>
          <w:szCs w:val="32"/>
        </w:rPr>
      </w:pPr>
      <w:r w:rsidRPr="0073097E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174341" w:rsidRPr="0073097E">
        <w:rPr>
          <w:rFonts w:ascii="TH SarabunPSK" w:hAnsi="TH SarabunPSK" w:cs="TH SarabunPSK"/>
          <w:sz w:val="32"/>
          <w:szCs w:val="32"/>
        </w:rPr>
        <w:t>5</w:t>
      </w:r>
      <w:r w:rsidR="00174341" w:rsidRPr="0073097E">
        <w:rPr>
          <w:rFonts w:ascii="TH SarabunPSK" w:hAnsi="TH SarabunPSK" w:cs="TH SarabunPSK"/>
          <w:sz w:val="32"/>
          <w:szCs w:val="32"/>
          <w:cs/>
        </w:rPr>
        <w:t>-</w:t>
      </w:r>
    </w:p>
    <w:tbl>
      <w:tblPr>
        <w:tblStyle w:val="a3"/>
        <w:tblW w:w="16019" w:type="dxa"/>
        <w:tblInd w:w="-885" w:type="dxa"/>
        <w:tblLook w:val="04A0"/>
      </w:tblPr>
      <w:tblGrid>
        <w:gridCol w:w="724"/>
        <w:gridCol w:w="2821"/>
        <w:gridCol w:w="1559"/>
        <w:gridCol w:w="1418"/>
        <w:gridCol w:w="1559"/>
        <w:gridCol w:w="2126"/>
        <w:gridCol w:w="1985"/>
        <w:gridCol w:w="1842"/>
        <w:gridCol w:w="1985"/>
      </w:tblGrid>
      <w:tr w:rsidR="00174341" w:rsidRPr="0073097E" w:rsidTr="0017644F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1" w:type="dxa"/>
            <w:shd w:val="clear" w:color="auto" w:fill="D9D9D9" w:themeFill="background1" w:themeFillShade="D9"/>
            <w:vAlign w:val="center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74341" w:rsidRPr="0073097E" w:rsidTr="0017644F">
        <w:tc>
          <w:tcPr>
            <w:tcW w:w="724" w:type="dxa"/>
          </w:tcPr>
          <w:p w:rsidR="00174341" w:rsidRPr="0073097E" w:rsidRDefault="00C8755E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="0017434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C8755E" w:rsidRPr="0073097E" w:rsidRDefault="00C8755E" w:rsidP="00C8755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ซื้อวัสดุสำนักงานคลัง</w:t>
            </w:r>
          </w:p>
          <w:p w:rsidR="00174341" w:rsidRPr="0073097E" w:rsidRDefault="00174341" w:rsidP="00C8755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 1 โครงการ</w:t>
            </w:r>
          </w:p>
        </w:tc>
        <w:tc>
          <w:tcPr>
            <w:tcW w:w="1559" w:type="dxa"/>
          </w:tcPr>
          <w:p w:rsidR="00174341" w:rsidRPr="0073097E" w:rsidRDefault="00C8755E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485</w:t>
            </w:r>
            <w:proofErr w:type="gramEnd"/>
            <w:r w:rsidR="0017434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174341" w:rsidRPr="0073097E" w:rsidRDefault="00B05533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53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proofErr w:type="gramStart"/>
            <w:r w:rsidRPr="00B0553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05533">
              <w:rPr>
                <w:rFonts w:ascii="TH SarabunPSK" w:hAnsi="TH SarabunPSK" w:cs="TH SarabunPSK"/>
                <w:sz w:val="32"/>
                <w:szCs w:val="32"/>
                <w:cs/>
              </w:rPr>
              <w:t>485</w:t>
            </w:r>
            <w:proofErr w:type="gramEnd"/>
            <w:r w:rsidR="0017434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74341" w:rsidRPr="0073097E" w:rsidRDefault="00507B55" w:rsidP="001764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หจก.พร</w:t>
            </w:r>
            <w:proofErr w:type="spellEnd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ประเสริฐฯ</w:t>
            </w:r>
          </w:p>
          <w:p w:rsidR="00174341" w:rsidRPr="0073097E" w:rsidRDefault="00C8755E" w:rsidP="001743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="00B0553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485</w:t>
            </w:r>
            <w:r w:rsidR="0017434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C8755E" w:rsidRPr="0073097E" w:rsidRDefault="00507B55" w:rsidP="00C875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หจก.พร</w:t>
            </w:r>
            <w:proofErr w:type="spellEnd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ประเสริฐฯ</w:t>
            </w:r>
          </w:p>
          <w:p w:rsidR="00174341" w:rsidRPr="0073097E" w:rsidRDefault="00C8755E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proofErr w:type="gramStart"/>
            <w:r w:rsidR="00B0553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485</w:t>
            </w:r>
            <w:proofErr w:type="gram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842" w:type="dxa"/>
          </w:tcPr>
          <w:p w:rsidR="00174341" w:rsidRPr="0073097E" w:rsidRDefault="00B05533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174341" w:rsidRPr="0073097E" w:rsidRDefault="00C8755E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168/2563</w:t>
            </w:r>
          </w:p>
          <w:p w:rsidR="00174341" w:rsidRPr="0073097E" w:rsidRDefault="00C8755E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27 เม.ย. 63</w:t>
            </w:r>
          </w:p>
        </w:tc>
      </w:tr>
      <w:tr w:rsidR="00174341" w:rsidRPr="0073097E" w:rsidTr="0017644F">
        <w:tc>
          <w:tcPr>
            <w:tcW w:w="724" w:type="dxa"/>
          </w:tcPr>
          <w:p w:rsidR="00174341" w:rsidRPr="0073097E" w:rsidRDefault="00507B5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="0017434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174341" w:rsidRPr="0073097E" w:rsidRDefault="00C8755E" w:rsidP="00176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จ้างซ่อมคอมพิ</w:t>
            </w:r>
            <w:r w:rsid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เตอร์  </w:t>
            </w:r>
          </w:p>
          <w:p w:rsidR="00174341" w:rsidRPr="0073097E" w:rsidRDefault="00174341" w:rsidP="00C8755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 1 </w:t>
            </w:r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559" w:type="dxa"/>
          </w:tcPr>
          <w:p w:rsidR="00174341" w:rsidRPr="0073097E" w:rsidRDefault="00C8755E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990</w:t>
            </w:r>
            <w:r w:rsidR="0017434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174341" w:rsidRPr="0073097E" w:rsidRDefault="00C8755E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990</w:t>
            </w:r>
            <w:r w:rsidR="0017434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C8755E" w:rsidRPr="0073097E" w:rsidRDefault="00174341" w:rsidP="00C875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8755E" w:rsidRPr="007309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174341" w:rsidRPr="0073097E" w:rsidRDefault="00C8755E" w:rsidP="00C875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7,990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</w:tc>
        <w:tc>
          <w:tcPr>
            <w:tcW w:w="1985" w:type="dxa"/>
          </w:tcPr>
          <w:p w:rsidR="00C8755E" w:rsidRPr="0073097E" w:rsidRDefault="0072239F" w:rsidP="00C875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เอ-</w:t>
            </w:r>
            <w:proofErr w:type="spellStart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พลัส</w:t>
            </w:r>
            <w:proofErr w:type="spellEnd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174341" w:rsidRPr="0073097E" w:rsidRDefault="00C8755E" w:rsidP="00722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7,990</w:t>
            </w:r>
          </w:p>
        </w:tc>
        <w:tc>
          <w:tcPr>
            <w:tcW w:w="1842" w:type="dxa"/>
          </w:tcPr>
          <w:p w:rsidR="00174341" w:rsidRPr="0073097E" w:rsidRDefault="00507B5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เป็นผู้มีอาชีพรับจ้างดังกล่าว</w:t>
            </w:r>
          </w:p>
        </w:tc>
        <w:tc>
          <w:tcPr>
            <w:tcW w:w="1985" w:type="dxa"/>
          </w:tcPr>
          <w:p w:rsidR="00174341" w:rsidRPr="0073097E" w:rsidRDefault="00C8755E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169/2563</w:t>
            </w:r>
          </w:p>
          <w:p w:rsidR="00174341" w:rsidRPr="0073097E" w:rsidRDefault="00174341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28 เม.ย. 63</w:t>
            </w:r>
          </w:p>
        </w:tc>
      </w:tr>
      <w:tr w:rsidR="00174341" w:rsidRPr="0073097E" w:rsidTr="0017644F">
        <w:tc>
          <w:tcPr>
            <w:tcW w:w="724" w:type="dxa"/>
          </w:tcPr>
          <w:p w:rsidR="00174341" w:rsidRPr="0073097E" w:rsidRDefault="00507B5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="00174341" w:rsidRPr="0073097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21" w:type="dxa"/>
          </w:tcPr>
          <w:p w:rsidR="00C8755E" w:rsidRPr="0073097E" w:rsidRDefault="00C8755E" w:rsidP="00B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จัดซื้อครุภัณฑ์วิทยาศาสตร์และการแพทย์</w:t>
            </w:r>
          </w:p>
          <w:p w:rsidR="00174341" w:rsidRPr="0073097E" w:rsidRDefault="00174341" w:rsidP="00B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 1 </w:t>
            </w:r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</w:tcPr>
          <w:p w:rsidR="00174341" w:rsidRPr="0073097E" w:rsidRDefault="00C8755E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  <w:proofErr w:type="gramEnd"/>
            <w:r w:rsidR="0017434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174341" w:rsidRPr="0073097E" w:rsidRDefault="00C8755E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35,800</w:t>
            </w:r>
            <w:r w:rsidR="00EB63F4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EB63F4" w:rsidRPr="0073097E" w:rsidRDefault="00174341" w:rsidP="00EB6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B63F4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EB63F4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proofErr w:type="spellEnd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ประเสริฐฯ</w:t>
            </w:r>
          </w:p>
          <w:p w:rsidR="00174341" w:rsidRPr="0073097E" w:rsidRDefault="00C8755E" w:rsidP="00EB6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  <w:r w:rsidR="00EB63F4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C8755E" w:rsidRPr="0073097E" w:rsidRDefault="00174341" w:rsidP="00C875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หจก.พร</w:t>
            </w:r>
            <w:proofErr w:type="spellEnd"/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ประเสริฐฯ</w:t>
            </w:r>
          </w:p>
          <w:p w:rsidR="00174341" w:rsidRPr="0073097E" w:rsidRDefault="00C8755E" w:rsidP="00C875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35,800.-</w:t>
            </w:r>
          </w:p>
          <w:p w:rsidR="00174341" w:rsidRPr="0073097E" w:rsidRDefault="00174341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174341" w:rsidRPr="0073097E" w:rsidRDefault="00B05533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553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174341" w:rsidRPr="0073097E" w:rsidRDefault="00C8755E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171/2563</w:t>
            </w:r>
          </w:p>
          <w:p w:rsidR="00174341" w:rsidRPr="0073097E" w:rsidRDefault="00174341" w:rsidP="00C875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29 เม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.ย. 6</w:t>
            </w:r>
            <w:r w:rsidR="00C8755E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174341" w:rsidRPr="0073097E" w:rsidTr="0017644F">
        <w:tc>
          <w:tcPr>
            <w:tcW w:w="724" w:type="dxa"/>
          </w:tcPr>
          <w:p w:rsidR="00174341" w:rsidRPr="0073097E" w:rsidRDefault="00507B55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="0017434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21" w:type="dxa"/>
          </w:tcPr>
          <w:p w:rsidR="00174341" w:rsidRPr="0073097E" w:rsidRDefault="00174341" w:rsidP="00B05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 (เจ</w:t>
            </w:r>
            <w:proofErr w:type="spellStart"/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ลล้าง</w:t>
            </w:r>
            <w:proofErr w:type="spellEnd"/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มือ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D77C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แอ</w:t>
            </w:r>
            <w:proofErr w:type="spellStart"/>
            <w:r w:rsidR="00AD77C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ลกอฮอร์</w:t>
            </w:r>
            <w:proofErr w:type="spellEnd"/>
            <w:r w:rsidR="003A62D0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="00756063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เฟชชิว</w:t>
            </w:r>
            <w:proofErr w:type="spellEnd"/>
            <w:r w:rsidR="00756063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D77C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ถุงมือ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D77C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แว่นตา)</w:t>
            </w:r>
          </w:p>
          <w:p w:rsidR="00174341" w:rsidRPr="0073097E" w:rsidRDefault="00174341" w:rsidP="0017644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จำนวน   1 โครงการ</w:t>
            </w:r>
          </w:p>
        </w:tc>
        <w:tc>
          <w:tcPr>
            <w:tcW w:w="1559" w:type="dxa"/>
          </w:tcPr>
          <w:p w:rsidR="00174341" w:rsidRPr="0073097E" w:rsidRDefault="00AD77CF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  <w:proofErr w:type="gramEnd"/>
            <w:r w:rsidR="0017434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174341" w:rsidRPr="0073097E" w:rsidRDefault="00AD77CF" w:rsidP="0017644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proofErr w:type="gramStart"/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  <w:proofErr w:type="gramEnd"/>
            <w:r w:rsidR="00174341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.-</w:t>
            </w:r>
          </w:p>
        </w:tc>
        <w:tc>
          <w:tcPr>
            <w:tcW w:w="1559" w:type="dxa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74341" w:rsidRPr="0073097E" w:rsidRDefault="00174341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proofErr w:type="spellStart"/>
            <w:r w:rsidR="00AD77C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หจก.พร</w:t>
            </w:r>
            <w:proofErr w:type="spellEnd"/>
            <w:r w:rsidR="00AD77C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ประเสริฐฯ</w:t>
            </w:r>
          </w:p>
          <w:p w:rsidR="00174341" w:rsidRPr="0073097E" w:rsidRDefault="00AD77CF" w:rsidP="001764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73097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160.-</w:t>
            </w:r>
            <w:r w:rsidR="003A62D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</w:tcPr>
          <w:p w:rsidR="00AD77CF" w:rsidRPr="0073097E" w:rsidRDefault="00174341" w:rsidP="00AD77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C0C80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AD77C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หจก.พร</w:t>
            </w:r>
            <w:proofErr w:type="spellEnd"/>
            <w:r w:rsidR="00AD77C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ประเสริฐฯ</w:t>
            </w:r>
          </w:p>
          <w:p w:rsidR="00174341" w:rsidRPr="0073097E" w:rsidRDefault="00AD77CF" w:rsidP="00BC0C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</w:rPr>
              <w:t>40,160.-</w:t>
            </w:r>
          </w:p>
        </w:tc>
        <w:tc>
          <w:tcPr>
            <w:tcW w:w="1842" w:type="dxa"/>
          </w:tcPr>
          <w:p w:rsidR="00174341" w:rsidRPr="0073097E" w:rsidRDefault="00174341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เป็นผู้มีอาชีพจำหน่ายดังกล่าว</w:t>
            </w:r>
          </w:p>
        </w:tc>
        <w:tc>
          <w:tcPr>
            <w:tcW w:w="1985" w:type="dxa"/>
          </w:tcPr>
          <w:p w:rsidR="00174341" w:rsidRPr="0073097E" w:rsidRDefault="00AD77CF" w:rsidP="001764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172/2563</w:t>
            </w:r>
          </w:p>
          <w:p w:rsidR="00174341" w:rsidRPr="0073097E" w:rsidRDefault="00174341" w:rsidP="00AD7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77C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29 เม</w:t>
            </w:r>
            <w:r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.ย. 6</w:t>
            </w:r>
            <w:r w:rsidR="00AD77CF" w:rsidRPr="007309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</w:tbl>
    <w:p w:rsidR="00174341" w:rsidRPr="0073097E" w:rsidRDefault="00174341" w:rsidP="00174341">
      <w:pPr>
        <w:spacing w:after="0" w:line="240" w:lineRule="auto"/>
        <w:ind w:right="-643"/>
        <w:jc w:val="thaiDistribute"/>
        <w:rPr>
          <w:rFonts w:ascii="TH SarabunPSK" w:hAnsi="TH SarabunPSK" w:cs="TH SarabunPSK"/>
          <w:sz w:val="32"/>
          <w:szCs w:val="32"/>
        </w:rPr>
      </w:pPr>
    </w:p>
    <w:p w:rsidR="00174341" w:rsidRPr="0073097E" w:rsidRDefault="00174341" w:rsidP="00174341">
      <w:pPr>
        <w:spacing w:after="0" w:line="240" w:lineRule="auto"/>
        <w:ind w:right="-643"/>
        <w:jc w:val="thaiDistribute"/>
        <w:rPr>
          <w:rFonts w:ascii="TH SarabunPSK" w:hAnsi="TH SarabunPSK" w:cs="TH SarabunPSK"/>
          <w:sz w:val="32"/>
          <w:szCs w:val="32"/>
        </w:rPr>
      </w:pPr>
    </w:p>
    <w:p w:rsidR="00174341" w:rsidRPr="0073097E" w:rsidRDefault="00AD77CF" w:rsidP="00AD77CF">
      <w:pPr>
        <w:spacing w:after="0" w:line="240" w:lineRule="auto"/>
        <w:ind w:right="-6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097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56063" w:rsidRPr="0073097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09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341" w:rsidRPr="0073097E">
        <w:rPr>
          <w:rFonts w:ascii="TH SarabunPSK" w:hAnsi="TH SarabunPSK" w:cs="TH SarabunPSK"/>
          <w:sz w:val="32"/>
          <w:szCs w:val="32"/>
          <w:cs/>
        </w:rPr>
        <w:t xml:space="preserve"> (ลงชื่อ)................</w:t>
      </w:r>
      <w:r w:rsidRPr="0073097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74341" w:rsidRPr="0073097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174341" w:rsidRPr="0073097E">
        <w:rPr>
          <w:rFonts w:ascii="TH SarabunPSK" w:hAnsi="TH SarabunPSK" w:cs="TH SarabunPSK"/>
          <w:sz w:val="32"/>
          <w:szCs w:val="32"/>
          <w:cs/>
        </w:rPr>
        <w:tab/>
      </w:r>
      <w:r w:rsidR="00174341" w:rsidRPr="0073097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</w:t>
      </w:r>
      <w:r w:rsidRPr="0073097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74341" w:rsidRPr="0073097E">
        <w:rPr>
          <w:rFonts w:ascii="TH SarabunPSK" w:hAnsi="TH SarabunPSK" w:cs="TH SarabunPSK"/>
          <w:sz w:val="32"/>
          <w:szCs w:val="32"/>
          <w:cs/>
        </w:rPr>
        <w:t xml:space="preserve"> (ลงชื่อ).......................</w:t>
      </w:r>
      <w:r w:rsidRPr="0073097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174341" w:rsidRPr="0073097E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309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4341" w:rsidRPr="0073097E" w:rsidRDefault="00174341" w:rsidP="00AD77CF">
      <w:pPr>
        <w:tabs>
          <w:tab w:val="left" w:pos="27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097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D77CF" w:rsidRPr="0073097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3097E">
        <w:rPr>
          <w:rFonts w:ascii="TH SarabunPSK" w:hAnsi="TH SarabunPSK" w:cs="TH SarabunPSK"/>
          <w:sz w:val="32"/>
          <w:szCs w:val="32"/>
          <w:cs/>
        </w:rPr>
        <w:t xml:space="preserve">  (นางสาวสาวิตรี  รัตนะ)</w:t>
      </w:r>
      <w:r w:rsidRPr="0073097E">
        <w:rPr>
          <w:rFonts w:ascii="TH SarabunPSK" w:hAnsi="TH SarabunPSK" w:cs="TH SarabunPSK"/>
          <w:sz w:val="32"/>
          <w:szCs w:val="32"/>
          <w:cs/>
        </w:rPr>
        <w:tab/>
      </w:r>
      <w:r w:rsidRPr="0073097E">
        <w:rPr>
          <w:rFonts w:ascii="TH SarabunPSK" w:hAnsi="TH SarabunPSK" w:cs="TH SarabunPSK"/>
          <w:sz w:val="32"/>
          <w:szCs w:val="32"/>
          <w:cs/>
        </w:rPr>
        <w:tab/>
      </w:r>
      <w:r w:rsidRPr="0073097E">
        <w:rPr>
          <w:rFonts w:ascii="TH SarabunPSK" w:hAnsi="TH SarabunPSK" w:cs="TH SarabunPSK"/>
          <w:sz w:val="32"/>
          <w:szCs w:val="32"/>
          <w:cs/>
        </w:rPr>
        <w:tab/>
      </w:r>
      <w:r w:rsidRPr="0073097E">
        <w:rPr>
          <w:rFonts w:ascii="TH SarabunPSK" w:hAnsi="TH SarabunPSK" w:cs="TH SarabunPSK"/>
          <w:sz w:val="32"/>
          <w:szCs w:val="32"/>
          <w:cs/>
        </w:rPr>
        <w:tab/>
      </w:r>
      <w:r w:rsidRPr="0073097E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AD77CF" w:rsidRPr="0073097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73097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AD77CF" w:rsidRPr="0073097E">
        <w:rPr>
          <w:rFonts w:ascii="TH SarabunPSK" w:hAnsi="TH SarabunPSK" w:cs="TH SarabunPSK"/>
          <w:sz w:val="32"/>
          <w:szCs w:val="32"/>
          <w:cs/>
        </w:rPr>
        <w:t>นางสาวสิริพร นาคคลี่</w:t>
      </w:r>
      <w:r w:rsidRPr="0073097E">
        <w:rPr>
          <w:rFonts w:ascii="TH SarabunPSK" w:hAnsi="TH SarabunPSK" w:cs="TH SarabunPSK"/>
          <w:sz w:val="32"/>
          <w:szCs w:val="32"/>
          <w:cs/>
        </w:rPr>
        <w:t>)</w:t>
      </w:r>
    </w:p>
    <w:p w:rsidR="00AD77CF" w:rsidRPr="0073097E" w:rsidRDefault="00AD77CF" w:rsidP="00AD77CF">
      <w:pPr>
        <w:tabs>
          <w:tab w:val="left" w:pos="27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097E">
        <w:rPr>
          <w:rFonts w:ascii="TH SarabunPSK" w:hAnsi="TH SarabunPSK" w:cs="TH SarabunPSK"/>
          <w:sz w:val="32"/>
          <w:szCs w:val="32"/>
          <w:cs/>
        </w:rPr>
        <w:t xml:space="preserve">                        นักวิชาการพัสดุปฏิบัติการ</w:t>
      </w:r>
      <w:r w:rsidRPr="0073097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นักวิชาการเงินและบัญชี</w:t>
      </w:r>
    </w:p>
    <w:p w:rsidR="00AD77CF" w:rsidRPr="0073097E" w:rsidRDefault="00AD77CF" w:rsidP="00AD77CF">
      <w:pPr>
        <w:tabs>
          <w:tab w:val="left" w:pos="27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097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รักษาราชการแทน  ผู้อำนวยการกองคลัง</w:t>
      </w:r>
    </w:p>
    <w:p w:rsidR="00174341" w:rsidRPr="0073097E" w:rsidRDefault="00174341" w:rsidP="00AD77CF">
      <w:pPr>
        <w:tabs>
          <w:tab w:val="left" w:pos="153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4256" w:rsidRPr="0073097E" w:rsidRDefault="00DC4256" w:rsidP="00AD77CF">
      <w:pPr>
        <w:tabs>
          <w:tab w:val="left" w:pos="153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7C3B" w:rsidRPr="0073097E" w:rsidRDefault="00117C3B" w:rsidP="006B0401">
      <w:pPr>
        <w:tabs>
          <w:tab w:val="left" w:pos="153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17C3B" w:rsidRPr="0073097E" w:rsidRDefault="00117C3B" w:rsidP="006B0401">
      <w:pPr>
        <w:tabs>
          <w:tab w:val="left" w:pos="153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17C3B" w:rsidRPr="0073097E" w:rsidRDefault="00117C3B" w:rsidP="006B0401">
      <w:pPr>
        <w:tabs>
          <w:tab w:val="left" w:pos="153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22DC3" w:rsidRPr="0073097E" w:rsidRDefault="00022DC3" w:rsidP="006B0401">
      <w:pPr>
        <w:tabs>
          <w:tab w:val="left" w:pos="153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22DC3" w:rsidRPr="0073097E" w:rsidRDefault="00022DC3" w:rsidP="006B0401">
      <w:pPr>
        <w:tabs>
          <w:tab w:val="left" w:pos="1531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022DC3" w:rsidRPr="0073097E" w:rsidSect="00C94F1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4E" w:rsidRDefault="00022A4E" w:rsidP="00022A4E">
      <w:pPr>
        <w:spacing w:after="0" w:line="240" w:lineRule="auto"/>
      </w:pPr>
      <w:r>
        <w:separator/>
      </w:r>
    </w:p>
  </w:endnote>
  <w:endnote w:type="continuationSeparator" w:id="1">
    <w:p w:rsidR="00022A4E" w:rsidRDefault="00022A4E" w:rsidP="0002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4E" w:rsidRDefault="00022A4E" w:rsidP="00022A4E">
      <w:pPr>
        <w:spacing w:after="0" w:line="240" w:lineRule="auto"/>
      </w:pPr>
      <w:r>
        <w:separator/>
      </w:r>
    </w:p>
  </w:footnote>
  <w:footnote w:type="continuationSeparator" w:id="1">
    <w:p w:rsidR="00022A4E" w:rsidRDefault="00022A4E" w:rsidP="0002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431"/>
    <w:multiLevelType w:val="hybridMultilevel"/>
    <w:tmpl w:val="A8D43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09F1"/>
    <w:multiLevelType w:val="hybridMultilevel"/>
    <w:tmpl w:val="8FD0A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4796"/>
    <w:multiLevelType w:val="hybridMultilevel"/>
    <w:tmpl w:val="4204DFFC"/>
    <w:lvl w:ilvl="0" w:tplc="9C749D48">
      <w:start w:val="10"/>
      <w:numFmt w:val="bullet"/>
      <w:lvlText w:val="-"/>
      <w:lvlJc w:val="left"/>
      <w:pPr>
        <w:ind w:left="48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BF82A40"/>
    <w:multiLevelType w:val="hybridMultilevel"/>
    <w:tmpl w:val="1358776C"/>
    <w:lvl w:ilvl="0" w:tplc="3A787140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944D4"/>
    <w:multiLevelType w:val="hybridMultilevel"/>
    <w:tmpl w:val="86CE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2D04"/>
    <w:multiLevelType w:val="hybridMultilevel"/>
    <w:tmpl w:val="CF2A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15A6C"/>
    <w:multiLevelType w:val="hybridMultilevel"/>
    <w:tmpl w:val="4CAE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B3843"/>
    <w:multiLevelType w:val="hybridMultilevel"/>
    <w:tmpl w:val="A504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3E78"/>
    <w:multiLevelType w:val="hybridMultilevel"/>
    <w:tmpl w:val="7272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32EB"/>
    <w:multiLevelType w:val="hybridMultilevel"/>
    <w:tmpl w:val="9A067270"/>
    <w:lvl w:ilvl="0" w:tplc="D820DDAC">
      <w:start w:val="23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3951"/>
    <w:rsid w:val="000212E5"/>
    <w:rsid w:val="00022A4E"/>
    <w:rsid w:val="00022DC3"/>
    <w:rsid w:val="00023550"/>
    <w:rsid w:val="00032618"/>
    <w:rsid w:val="000353F1"/>
    <w:rsid w:val="00043F0C"/>
    <w:rsid w:val="000551D8"/>
    <w:rsid w:val="000642DF"/>
    <w:rsid w:val="00095779"/>
    <w:rsid w:val="000B4156"/>
    <w:rsid w:val="000F1865"/>
    <w:rsid w:val="00101E91"/>
    <w:rsid w:val="001109D3"/>
    <w:rsid w:val="00117C3B"/>
    <w:rsid w:val="001216B5"/>
    <w:rsid w:val="001269AC"/>
    <w:rsid w:val="00134F38"/>
    <w:rsid w:val="001451C7"/>
    <w:rsid w:val="00145C88"/>
    <w:rsid w:val="001742AB"/>
    <w:rsid w:val="00174341"/>
    <w:rsid w:val="0017644F"/>
    <w:rsid w:val="001802AC"/>
    <w:rsid w:val="00181A52"/>
    <w:rsid w:val="00186EC5"/>
    <w:rsid w:val="001A0221"/>
    <w:rsid w:val="001D53B5"/>
    <w:rsid w:val="001D67FF"/>
    <w:rsid w:val="001E2CBA"/>
    <w:rsid w:val="001E4AF5"/>
    <w:rsid w:val="00220679"/>
    <w:rsid w:val="002411A2"/>
    <w:rsid w:val="00242C88"/>
    <w:rsid w:val="00287C42"/>
    <w:rsid w:val="002A047A"/>
    <w:rsid w:val="002A18A8"/>
    <w:rsid w:val="002B5DAE"/>
    <w:rsid w:val="002C002F"/>
    <w:rsid w:val="002C5706"/>
    <w:rsid w:val="002D371A"/>
    <w:rsid w:val="00305644"/>
    <w:rsid w:val="00321870"/>
    <w:rsid w:val="00336C94"/>
    <w:rsid w:val="00347B6C"/>
    <w:rsid w:val="003566B4"/>
    <w:rsid w:val="003616B2"/>
    <w:rsid w:val="00364425"/>
    <w:rsid w:val="00393924"/>
    <w:rsid w:val="003A22C6"/>
    <w:rsid w:val="003A62D0"/>
    <w:rsid w:val="003A7B6C"/>
    <w:rsid w:val="003C058C"/>
    <w:rsid w:val="003D0F13"/>
    <w:rsid w:val="003F2DA7"/>
    <w:rsid w:val="003F3ECE"/>
    <w:rsid w:val="004103FF"/>
    <w:rsid w:val="00432C8C"/>
    <w:rsid w:val="0044465C"/>
    <w:rsid w:val="004564E4"/>
    <w:rsid w:val="00457824"/>
    <w:rsid w:val="004677A2"/>
    <w:rsid w:val="00476DD0"/>
    <w:rsid w:val="00487995"/>
    <w:rsid w:val="00491024"/>
    <w:rsid w:val="00496695"/>
    <w:rsid w:val="004B253C"/>
    <w:rsid w:val="004E56FC"/>
    <w:rsid w:val="00502600"/>
    <w:rsid w:val="00507331"/>
    <w:rsid w:val="00507B55"/>
    <w:rsid w:val="005231FA"/>
    <w:rsid w:val="00542F09"/>
    <w:rsid w:val="00545BE9"/>
    <w:rsid w:val="00547C3A"/>
    <w:rsid w:val="005619A8"/>
    <w:rsid w:val="00572361"/>
    <w:rsid w:val="00583131"/>
    <w:rsid w:val="005A331C"/>
    <w:rsid w:val="005A5CBE"/>
    <w:rsid w:val="005B72C8"/>
    <w:rsid w:val="005C1216"/>
    <w:rsid w:val="005C1DA6"/>
    <w:rsid w:val="005D5277"/>
    <w:rsid w:val="005E30DB"/>
    <w:rsid w:val="00602277"/>
    <w:rsid w:val="006159D1"/>
    <w:rsid w:val="0061624A"/>
    <w:rsid w:val="00641E09"/>
    <w:rsid w:val="00643457"/>
    <w:rsid w:val="00652096"/>
    <w:rsid w:val="006625BF"/>
    <w:rsid w:val="006A1252"/>
    <w:rsid w:val="006A608C"/>
    <w:rsid w:val="006B0401"/>
    <w:rsid w:val="006C458D"/>
    <w:rsid w:val="006C75F2"/>
    <w:rsid w:val="006D6ECA"/>
    <w:rsid w:val="006E2474"/>
    <w:rsid w:val="00701E11"/>
    <w:rsid w:val="007033F9"/>
    <w:rsid w:val="0072239F"/>
    <w:rsid w:val="00726F9D"/>
    <w:rsid w:val="0073097E"/>
    <w:rsid w:val="00732B1F"/>
    <w:rsid w:val="00744128"/>
    <w:rsid w:val="00756063"/>
    <w:rsid w:val="007820D1"/>
    <w:rsid w:val="00797C7B"/>
    <w:rsid w:val="007A1248"/>
    <w:rsid w:val="007A6C0E"/>
    <w:rsid w:val="007D5E99"/>
    <w:rsid w:val="007F23FB"/>
    <w:rsid w:val="007F3E60"/>
    <w:rsid w:val="0080295D"/>
    <w:rsid w:val="00835C01"/>
    <w:rsid w:val="00845881"/>
    <w:rsid w:val="00845F7B"/>
    <w:rsid w:val="00850DC2"/>
    <w:rsid w:val="00850E29"/>
    <w:rsid w:val="00872000"/>
    <w:rsid w:val="0088390E"/>
    <w:rsid w:val="008A7326"/>
    <w:rsid w:val="008B2F3F"/>
    <w:rsid w:val="008B4896"/>
    <w:rsid w:val="008C1B42"/>
    <w:rsid w:val="009024E5"/>
    <w:rsid w:val="009115B0"/>
    <w:rsid w:val="00911AEA"/>
    <w:rsid w:val="009230BC"/>
    <w:rsid w:val="00923F51"/>
    <w:rsid w:val="0092532A"/>
    <w:rsid w:val="00926298"/>
    <w:rsid w:val="00935318"/>
    <w:rsid w:val="00941CC9"/>
    <w:rsid w:val="00954EFF"/>
    <w:rsid w:val="00955BA1"/>
    <w:rsid w:val="009601A7"/>
    <w:rsid w:val="00966F39"/>
    <w:rsid w:val="009778BA"/>
    <w:rsid w:val="0099606A"/>
    <w:rsid w:val="009A0D51"/>
    <w:rsid w:val="009C2824"/>
    <w:rsid w:val="009C2FCC"/>
    <w:rsid w:val="009C4820"/>
    <w:rsid w:val="009F2133"/>
    <w:rsid w:val="00A01177"/>
    <w:rsid w:val="00A05A09"/>
    <w:rsid w:val="00A232F8"/>
    <w:rsid w:val="00A26FCD"/>
    <w:rsid w:val="00A42043"/>
    <w:rsid w:val="00A47249"/>
    <w:rsid w:val="00A47477"/>
    <w:rsid w:val="00A76D96"/>
    <w:rsid w:val="00A81542"/>
    <w:rsid w:val="00A954EA"/>
    <w:rsid w:val="00AC77AE"/>
    <w:rsid w:val="00AD77CF"/>
    <w:rsid w:val="00B01C7A"/>
    <w:rsid w:val="00B05533"/>
    <w:rsid w:val="00B0625C"/>
    <w:rsid w:val="00B142FD"/>
    <w:rsid w:val="00B240B0"/>
    <w:rsid w:val="00B41872"/>
    <w:rsid w:val="00B41B7C"/>
    <w:rsid w:val="00B60A36"/>
    <w:rsid w:val="00B6730D"/>
    <w:rsid w:val="00B67892"/>
    <w:rsid w:val="00B8016A"/>
    <w:rsid w:val="00B97793"/>
    <w:rsid w:val="00BA1AC2"/>
    <w:rsid w:val="00BB079F"/>
    <w:rsid w:val="00BC0C80"/>
    <w:rsid w:val="00BD01AF"/>
    <w:rsid w:val="00C00A22"/>
    <w:rsid w:val="00C10D60"/>
    <w:rsid w:val="00C2242C"/>
    <w:rsid w:val="00C24BF8"/>
    <w:rsid w:val="00C50E77"/>
    <w:rsid w:val="00C52555"/>
    <w:rsid w:val="00C53951"/>
    <w:rsid w:val="00C54EF0"/>
    <w:rsid w:val="00C55FC2"/>
    <w:rsid w:val="00C677B5"/>
    <w:rsid w:val="00C708A1"/>
    <w:rsid w:val="00C82DA3"/>
    <w:rsid w:val="00C8755E"/>
    <w:rsid w:val="00C94F10"/>
    <w:rsid w:val="00CA6587"/>
    <w:rsid w:val="00CC6212"/>
    <w:rsid w:val="00CE2AB1"/>
    <w:rsid w:val="00CF2FBA"/>
    <w:rsid w:val="00CF5B64"/>
    <w:rsid w:val="00CF65A6"/>
    <w:rsid w:val="00CF7DCE"/>
    <w:rsid w:val="00D21C48"/>
    <w:rsid w:val="00D35C7D"/>
    <w:rsid w:val="00D370A4"/>
    <w:rsid w:val="00D40579"/>
    <w:rsid w:val="00D47A3E"/>
    <w:rsid w:val="00D5430C"/>
    <w:rsid w:val="00D61A3F"/>
    <w:rsid w:val="00D727AF"/>
    <w:rsid w:val="00D91DF6"/>
    <w:rsid w:val="00DA6F72"/>
    <w:rsid w:val="00DB16C0"/>
    <w:rsid w:val="00DC4256"/>
    <w:rsid w:val="00DC4FA0"/>
    <w:rsid w:val="00DD6EB2"/>
    <w:rsid w:val="00DE3C60"/>
    <w:rsid w:val="00E00F35"/>
    <w:rsid w:val="00E023C7"/>
    <w:rsid w:val="00E03D29"/>
    <w:rsid w:val="00E04503"/>
    <w:rsid w:val="00E14C64"/>
    <w:rsid w:val="00E34299"/>
    <w:rsid w:val="00E368AA"/>
    <w:rsid w:val="00E7014A"/>
    <w:rsid w:val="00E75CB9"/>
    <w:rsid w:val="00E76E48"/>
    <w:rsid w:val="00E85950"/>
    <w:rsid w:val="00E92536"/>
    <w:rsid w:val="00EA6AA3"/>
    <w:rsid w:val="00EB3FE9"/>
    <w:rsid w:val="00EB63F4"/>
    <w:rsid w:val="00EC3ADF"/>
    <w:rsid w:val="00F01277"/>
    <w:rsid w:val="00F02FC7"/>
    <w:rsid w:val="00F165CE"/>
    <w:rsid w:val="00F2027F"/>
    <w:rsid w:val="00F32612"/>
    <w:rsid w:val="00F33415"/>
    <w:rsid w:val="00F4079A"/>
    <w:rsid w:val="00F767B9"/>
    <w:rsid w:val="00F94911"/>
    <w:rsid w:val="00FB2D3F"/>
    <w:rsid w:val="00FB73D6"/>
    <w:rsid w:val="00FB7B97"/>
    <w:rsid w:val="00FC49D4"/>
    <w:rsid w:val="00FD2D1E"/>
    <w:rsid w:val="00FD6807"/>
    <w:rsid w:val="00F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51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51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53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2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22A4E"/>
    <w:rPr>
      <w:rFonts w:eastAsia="Batang"/>
    </w:rPr>
  </w:style>
  <w:style w:type="paragraph" w:styleId="a7">
    <w:name w:val="footer"/>
    <w:basedOn w:val="a"/>
    <w:link w:val="a8"/>
    <w:uiPriority w:val="99"/>
    <w:semiHidden/>
    <w:unhideWhenUsed/>
    <w:rsid w:val="00022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22A4E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2020-05-08T08:30:00Z</cp:lastPrinted>
  <dcterms:created xsi:type="dcterms:W3CDTF">2020-05-08T08:33:00Z</dcterms:created>
  <dcterms:modified xsi:type="dcterms:W3CDTF">2020-05-08T08:33:00Z</dcterms:modified>
</cp:coreProperties>
</file>